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6"/>
        <w:ind w:left="0" w:righ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1"/>
        </w:rPr>
        <w:t>B</w:t>
      </w:r>
      <w:r>
        <w:rPr>
          <w:spacing w:val="4"/>
          <w:w w:val="102"/>
        </w:rPr>
        <w:t>A</w:t>
      </w:r>
      <w:r>
        <w:rPr>
          <w:w w:val="5"/>
        </w:rPr>
        <w:t>Á</w:t>
      </w:r>
      <w:r>
        <w:rPr>
          <w:w w:val="107"/>
        </w:rPr>
        <w:t>T</w:t>
      </w:r>
      <w:r>
        <w:rPr/>
        <w:t> </w:t>
      </w:r>
      <w:r>
        <w:rPr>
          <w:spacing w:val="-32"/>
        </w:rPr>
        <w:t> </w:t>
      </w:r>
      <w:r>
        <w:rPr>
          <w:spacing w:val="4"/>
          <w:w w:val="107"/>
        </w:rPr>
        <w:t>T</w:t>
      </w:r>
      <w:r>
        <w:rPr>
          <w:w w:val="95"/>
        </w:rPr>
        <w:t>Ö</w:t>
      </w:r>
      <w:r>
        <w:rPr/>
        <w:t> </w:t>
      </w:r>
      <w:r>
        <w:rPr>
          <w:spacing w:val="-36"/>
        </w:rPr>
        <w:t> </w:t>
      </w:r>
      <w:r>
        <w:rPr>
          <w:w w:val="96"/>
        </w:rPr>
        <w:t>N</w:t>
      </w:r>
      <w:r>
        <w:rPr>
          <w:spacing w:val="2"/>
          <w:w w:val="92"/>
        </w:rPr>
        <w:t>G</w:t>
      </w:r>
      <w:r>
        <w:rPr>
          <w:spacing w:val="5"/>
          <w:w w:val="102"/>
        </w:rPr>
        <w:t>H</w:t>
      </w:r>
      <w:r>
        <w:rPr>
          <w:w w:val="47"/>
        </w:rPr>
        <w:t>Ò</w:t>
      </w:r>
      <w:r>
        <w:rPr/>
        <w:t> </w:t>
      </w:r>
      <w:r>
        <w:rPr>
          <w:spacing w:val="-31"/>
        </w:rPr>
        <w:t> </w:t>
      </w:r>
      <w:r>
        <w:rPr>
          <w:w w:val="97"/>
        </w:rPr>
        <w:t>C</w:t>
      </w:r>
      <w:r>
        <w:rPr>
          <w:spacing w:val="3"/>
          <w:w w:val="96"/>
        </w:rPr>
        <w:t>O</w:t>
      </w:r>
      <w:r>
        <w:rPr>
          <w:w w:val="5"/>
        </w:rPr>
        <w:t>Â</w:t>
      </w:r>
      <w:r>
        <w:rPr>
          <w:w w:val="96"/>
        </w:rPr>
        <w:t>N</w:t>
      </w:r>
      <w:r>
        <w:rPr>
          <w:w w:val="92"/>
        </w:rPr>
        <w:t>G</w:t>
      </w:r>
      <w:r>
        <w:rPr/>
        <w:t> </w:t>
      </w:r>
      <w:r>
        <w:rPr>
          <w:spacing w:val="-30"/>
        </w:rPr>
        <w:t> </w:t>
      </w:r>
      <w:r>
        <w:rPr>
          <w:w w:val="96"/>
        </w:rPr>
        <w:t>Ñ</w:t>
      </w:r>
      <w:r>
        <w:rPr>
          <w:spacing w:val="2"/>
          <w:w w:val="95"/>
        </w:rPr>
        <w:t>Ö</w:t>
      </w:r>
      <w:r>
        <w:rPr>
          <w:spacing w:val="3"/>
          <w:w w:val="5"/>
        </w:rPr>
        <w:t>Ù</w:t>
      </w:r>
      <w:r>
        <w:rPr>
          <w:w w:val="97"/>
        </w:rPr>
        <w:t>C</w:t>
      </w:r>
      <w:r>
        <w:rPr/>
        <w:t> </w:t>
      </w:r>
      <w:r>
        <w:rPr>
          <w:spacing w:val="-29"/>
        </w:rPr>
        <w:t> </w:t>
      </w:r>
      <w:r>
        <w:rPr>
          <w:w w:val="97"/>
        </w:rPr>
        <w:t>C</w:t>
      </w:r>
      <w:r>
        <w:rPr>
          <w:spacing w:val="2"/>
          <w:w w:val="102"/>
        </w:rPr>
        <w:t>H</w:t>
      </w:r>
      <w:r>
        <w:rPr>
          <w:w w:val="95"/>
        </w:rPr>
        <w:t>Ö</w:t>
      </w:r>
      <w:r>
        <w:rPr/>
        <w:t> </w:t>
      </w:r>
      <w:r>
        <w:rPr>
          <w:spacing w:val="-33"/>
        </w:rPr>
        <w:t> </w:t>
      </w:r>
      <w:r>
        <w:rPr>
          <w:spacing w:val="2"/>
          <w:w w:val="100"/>
        </w:rPr>
        <w:t>P</w:t>
      </w:r>
      <w:r>
        <w:rPr>
          <w:spacing w:val="2"/>
          <w:w w:val="102"/>
        </w:rPr>
        <w:t>H</w:t>
      </w:r>
      <w:r>
        <w:rPr>
          <w:spacing w:val="4"/>
          <w:w w:val="102"/>
        </w:rPr>
        <w:t>A</w:t>
      </w:r>
      <w:r>
        <w:rPr>
          <w:w w:val="5"/>
        </w:rPr>
        <w:t>Ä</w:t>
      </w:r>
      <w:r>
        <w:rPr>
          <w:w w:val="107"/>
        </w:rPr>
        <w:t>T</w:t>
      </w:r>
      <w:r>
        <w:rPr/>
        <w:t> </w:t>
      </w:r>
      <w:r>
        <w:rPr>
          <w:spacing w:val="-33"/>
        </w:rPr>
        <w:t> </w:t>
      </w:r>
      <w:r>
        <w:rPr>
          <w:spacing w:val="1"/>
          <w:w w:val="79"/>
        </w:rPr>
        <w:t>S</w:t>
      </w:r>
      <w:r>
        <w:rPr>
          <w:spacing w:val="4"/>
          <w:w w:val="95"/>
        </w:rPr>
        <w:t>Ô</w:t>
      </w:r>
      <w:r>
        <w:rPr>
          <w:w w:val="5"/>
        </w:rPr>
        <w:t>Û</w:t>
      </w:r>
      <w:r>
        <w:rPr/>
        <w:t> </w:t>
      </w:r>
      <w:r>
        <w:rPr>
          <w:spacing w:val="-33"/>
        </w:rPr>
        <w:t> </w:t>
      </w:r>
      <w:r>
        <w:rPr>
          <w:spacing w:val="2"/>
          <w:w w:val="102"/>
        </w:rPr>
        <w:t>H</w:t>
      </w:r>
      <w:r>
        <w:rPr>
          <w:spacing w:val="3"/>
          <w:w w:val="96"/>
        </w:rPr>
        <w:t>O</w:t>
      </w:r>
      <w:r>
        <w:rPr>
          <w:w w:val="5"/>
        </w:rPr>
        <w:t>Ä </w:t>
      </w:r>
      <w:r>
        <w:rPr>
          <w:spacing w:val="4"/>
          <w:w w:val="96"/>
        </w:rPr>
        <w:t>N</w:t>
      </w:r>
      <w:r>
        <w:rPr>
          <w:spacing w:val="2"/>
          <w:w w:val="100"/>
        </w:rPr>
        <w:t>I</w:t>
      </w:r>
      <w:r>
        <w:rPr>
          <w:spacing w:val="2"/>
          <w:w w:val="115"/>
        </w:rPr>
        <w:t>E</w:t>
      </w:r>
      <w:r>
        <w:rPr>
          <w:spacing w:val="3"/>
          <w:w w:val="5"/>
        </w:rPr>
        <w:t>Ä</w:t>
      </w:r>
      <w:r>
        <w:rPr>
          <w:w w:val="92"/>
        </w:rPr>
        <w:t>M</w:t>
      </w:r>
    </w:p>
    <w:p>
      <w:pPr>
        <w:spacing w:before="114"/>
        <w:ind w:left="607" w:right="60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before="4"/>
        <w:ind w:left="0" w:right="0"/>
        <w:jc w:val="left"/>
        <w:rPr>
          <w:rFonts w:ascii="Palatino Linotype"/>
          <w:b/>
          <w:sz w:val="28"/>
        </w:rPr>
      </w:pPr>
    </w:p>
    <w:p>
      <w:pPr>
        <w:pStyle w:val="BodyText"/>
        <w:spacing w:line="235" w:lineRule="auto"/>
        <w:ind w:firstLine="566"/>
      </w:pPr>
      <w:r>
        <w:rPr/>
        <w:t>Veà phöông Nam, caùch ñaây traêm ngaøn vaïn öùc haèng haø sa coõi Phaät, coù theá giôùi teân     laø Taïp chuûng baûo caåm, nôi aáy coù Ñöùc Nhö Lai Thoï Caên Hoa Höông. Veà phöông Nam, caùch ñaây voâ soá traêm ngaøn coõi Phaät, coù theá giôùi teân laø Chö haûo trang nghieâm söùc, nôi aáy   coù Ñöùc Nhö Lai Baûo Toân. Veà phöông Nam, caùch ñaây traêm ngaøn vaïn öùc coõi Phaät, coù theá giôùi teân laø Tieâu minh ñaúng, nôi aáy coù Ñöùc Nhö Lai Sô Phaùt Taâm Ly Khuûng Boá Sieâu     Thuû. Veà phöông Nam, caùch ñaây möôøi taùm öùc haèng haø sa coõi Phaät, coù theá giôùi teân laø Nghieâm tònh, nôi aáy coù Ñöùc Nhö Lai Ly Caáu Tònh. Veà phöông Nam, caùch ñaây naêm möôi vaïn coõi Phaät, coù theá giôùi teân laø Baûo tích, nôi aáy coù Ñöùc Nhö Lai Baûo Tích Thò Hieän. Theá giôùi Hoan hyû ôû phöông Nam coù Ñöùc Nhö Lai Chieân-ñaøn. Theá giôùi Trang nghieâm ôû  phöông Nam coù Ñöùc Nhö Lai Nghieâm Tònh. Theá giôùi Ly öu ôû phöông Nam coù Ñöùc Nhö Lai Voâ Öu Ñöùc. Theá giôùi Chö duïc tònh ôû phöông Nam coù Ñöùc Nhö Lai  Voâ Caáu  Xöng. Theá giôùi Baûo thaønh ôû phöông Nam coù Ñöùc Nhö Lai Baûo Theå Phaåm. Theá giôùi Laïc laâm ôû phöông Nam coù Ñöùc Nhö Lai Baát Xaû Laïc Tinh Taán. Theá giôùi Hoa tích ôû phöông Nam coù Ñöùc Nhö Lai Phoå Hoa. Theá giôùi Phaät bieän ôû phöông Nam coù Ñöùc Nhö Lai  Voâ  Löôïng  Ñöùc Baûo Bieän. Theá giôùi Baûo tònh ôû phöông Nam coù Ñöùc Nhö Lai Baûo Dieäm. Theá giôùi Chaân chaâu ôû phöông Nam coù Ñöùc Nhö Lai Nhaät Nguyeät Ñaêng Minh.  Theá  giôùi  Giôùi quang theá ôû phöông Nam coù Ñöùc Nhö Lai Tu-di. Theá giôùi AÂm höôûng ôû phöông Nam coù Ñöùc Nhö Lai Ñaïi Tu-di. Theá giôùi Töû ma kim ôû phöông Nam coù Ñöùc Nhö Lai Sieâu Xuaát Tu-di. Theá giôùi Saéc töôïng kieán ôû phöông Nam coù Ñöùc Nhö Lai Duï Nhö Tu-di. Theá giôùi Chaâu quang ôû phöông Nam coù Ñöùc Nhö Lai Höông Töôïng. Theá giôùi Ñaéc duõng löïc ôû phöông Nam coù Ñöùc Nhö Lai Vi Nhieãu Höông Huaân. Theá giôùi Voâ caáu quang ôû phöông Nam coù Ñöùc Nhö Lai Tònh Quang. Theá giôùi Phaùp giôùi ôû phöông Nam coù Ñöùc Nhö Lai Phaùp Toái. Theá giôùi Tinh töï taïi vöông ôû phöông Nam coù Ñöùc Nhö Lai Höông Töï Taïi Vöông. Theá giôùi Chaùnh tröïc ôû phöông Nam coù Ñöùc Nhö Lai Ñaïi Taäp. Theá giôùi Quaûng   baùc ôû phöông Nam coù Ñöùc Nhö Lai Höông Quang Minh. Theá giôùi Quaûng vieãn ôû phöông Nam coù Ñöùc Nhö Lai Hoûa Quang. Theá giôùi Voâ teá ôû phöông Nam coù Ñöùc Nhö Lai Voâ Löôïng Quang Minh. Theá giôùi Kieân coá ôû phöông Nam coù Ñöùc Nhö Lai Khai Quang. Theá giôùi Maõ naõo ôû phöông Nam coù Ñöùc Nhö Lai Nguyeät Ñaêng Quang. Theá giôùi Dieäu höông    ôû phöông Nam coù Ñöùc Nhö Lai Nguyeät Quang. Theá giôùi Nhaät quang ôû phöông Nam coù Ñöùc Nhö Lai Nhaät Nguyeät Quang Minh. Theá giôùi Kim chaâu quang minh ôû phöông Nam   coù Ñöùc Nhö Lai Hoûa Quang. Theá giôùi Chuùng saéc töôïng ôû phöông Nam coù Ñöùc Nhö Lai Taäp AÂm. Theá giôùi Chuùng tuï ôû phöông Nam coù Ñöùc Nhö Lai Toái Uy  Nghi.  Theá giôùi  Thaéng chieán sieâu ñoä voâ cöïc ôû phöông Nam coù Ñöùc Nhö Lai Quang Minh Toân. Theá giôùi AÂm höôûng ôû phöông Nam coù Ñöùc Nhö Lai Lieân Hoa Quaân. Theá giôùi Nguyeät quang ôû phöông Nam coù Ñöùc Nhö Lai Lieân Hoa Höôûng. Theá giôùi Thieân töï taïi ôû phöông Nam coù Ñöùc Nhö Lai Ña Baûo. Theá giôùi Lieân hoa ôû phöông Nam coù Ñöùc Nhö Lai Sö Töû Hoáng.   Theá</w:t>
      </w:r>
      <w:r>
        <w:rPr>
          <w:spacing w:val="13"/>
        </w:rPr>
        <w:t> </w:t>
      </w:r>
      <w:r>
        <w:rPr/>
        <w:t>giôùi</w:t>
      </w:r>
      <w:r>
        <w:rPr>
          <w:spacing w:val="13"/>
        </w:rPr>
        <w:t> </w:t>
      </w:r>
      <w:r>
        <w:rPr/>
        <w:t>Minh</w:t>
      </w:r>
      <w:r>
        <w:rPr>
          <w:spacing w:val="13"/>
        </w:rPr>
        <w:t> </w:t>
      </w:r>
      <w:r>
        <w:rPr/>
        <w:t>tinh</w:t>
      </w:r>
      <w:r>
        <w:rPr>
          <w:spacing w:val="13"/>
        </w:rPr>
        <w:t> </w:t>
      </w:r>
      <w:r>
        <w:rPr/>
        <w:t>ôû</w:t>
      </w:r>
      <w:r>
        <w:rPr>
          <w:spacing w:val="13"/>
        </w:rPr>
        <w:t> </w:t>
      </w:r>
      <w:r>
        <w:rPr/>
        <w:t>phöông</w:t>
      </w:r>
      <w:r>
        <w:rPr>
          <w:spacing w:val="13"/>
        </w:rPr>
        <w:t> </w:t>
      </w:r>
      <w:r>
        <w:rPr/>
        <w:t>Nam</w:t>
      </w:r>
      <w:r>
        <w:rPr>
          <w:spacing w:val="13"/>
        </w:rPr>
        <w:t> </w:t>
      </w:r>
      <w:r>
        <w:rPr/>
        <w:t>coù</w:t>
      </w:r>
      <w:r>
        <w:rPr>
          <w:spacing w:val="14"/>
        </w:rPr>
        <w:t> </w:t>
      </w:r>
      <w:r>
        <w:rPr/>
        <w:t>Ñöùc</w:t>
      </w:r>
      <w:r>
        <w:rPr>
          <w:spacing w:val="14"/>
        </w:rPr>
        <w:t> </w:t>
      </w:r>
      <w:r>
        <w:rPr/>
        <w:t>Nhö</w:t>
      </w:r>
      <w:r>
        <w:rPr>
          <w:spacing w:val="13"/>
        </w:rPr>
        <w:t> </w:t>
      </w:r>
      <w:r>
        <w:rPr/>
        <w:t>Lai</w:t>
      </w:r>
      <w:r>
        <w:rPr>
          <w:spacing w:val="13"/>
        </w:rPr>
        <w:t> </w:t>
      </w:r>
      <w:r>
        <w:rPr/>
        <w:t>Sö</w:t>
      </w:r>
      <w:r>
        <w:rPr>
          <w:spacing w:val="13"/>
        </w:rPr>
        <w:t> </w:t>
      </w:r>
      <w:r>
        <w:rPr/>
        <w:t>Töû</w:t>
      </w:r>
      <w:r>
        <w:rPr>
          <w:spacing w:val="13"/>
        </w:rPr>
        <w:t> </w:t>
      </w:r>
      <w:r>
        <w:rPr/>
        <w:t>AÂm.</w:t>
      </w:r>
      <w:r>
        <w:rPr>
          <w:spacing w:val="13"/>
        </w:rPr>
        <w:t> </w:t>
      </w:r>
      <w:r>
        <w:rPr/>
        <w:t>Theá</w:t>
      </w:r>
      <w:r>
        <w:rPr>
          <w:spacing w:val="14"/>
        </w:rPr>
        <w:t> </w:t>
      </w:r>
      <w:r>
        <w:rPr/>
        <w:t>giôùi</w:t>
      </w:r>
      <w:r>
        <w:rPr>
          <w:spacing w:val="13"/>
        </w:rPr>
        <w:t> </w:t>
      </w:r>
      <w:r>
        <w:rPr/>
        <w:t>Voâ</w:t>
      </w:r>
      <w:r>
        <w:rPr>
          <w:spacing w:val="13"/>
        </w:rPr>
        <w:t> </w:t>
      </w:r>
      <w:r>
        <w:rPr/>
        <w:t>öu</w:t>
      </w:r>
      <w:r>
        <w:rPr>
          <w:spacing w:val="13"/>
        </w:rPr>
        <w:t> </w:t>
      </w:r>
      <w:r>
        <w:rPr/>
        <w:t>ôû</w:t>
      </w:r>
      <w:r>
        <w:rPr>
          <w:spacing w:val="13"/>
        </w:rPr>
        <w:t> </w:t>
      </w:r>
      <w:r>
        <w:rPr/>
        <w:t>phöông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pPr>
      <w:r>
        <w:rPr/>
        <w:t>Nam coù Ñöùc Nhö Lai Tinh Taán Quaân. Theá giôùi Kim cang tuï ôû phöông Nam coù Ñöùc Nhö Lai Kim Cang Duõng Döôùc. Theá giôùi Minh chaâu ôû phöông Nam coù Ñöùc Nhö Lai Ñoä Nhaát Thieát Thieàn Tuyeät Chuùng Nghi. Theá giôùi Höông hoa huaân ôû phöông Nam coù Ñöùc Nhö   Lai Baûo Ñaïi Thò Tuøng. Theá giôùi Danh hyû ôû phöông Nam coù Ñöùc Nhö Lai Voâ Öu. Theá   giôùi Ai saéc ôû phöông Nam coù Ñöùc Nhö Lai Ñòa Löïc Trì Duõng. Theá giôùi Nhaát  ñaïi  ôû phöông Nam coù Ñöùc Nhö Lai Toái Duõng Döôùc. Theá giôùi Chieân-ñaøn quang ôû phöông Nam coù Ñöùc Nhö Lai Töï Taïi Vöông. Theá giôùi Nhaát thieát kyõ nhaïc chaán ñoäng ôû phöông Nam     coù Ñöùc Nhö Lai Voâ Löôïng AÂm. Theá giôùi Quang minh ôû phöông Nam coù Ñöùc Nhö Lai  Ñænh Quang. Theá giôùi Nhaát thieát höông ôû phöông Nam coù Ñöùc Nhö Lai Baûo Quang. Ñöùc Nhö Lai Hö Khoâng Truï ôû phöông Nam. Ñöùc Nhö Lai Thöôøng Dieät Ñoä ôû phöông Nam.  Ñöùc Nhö Lai Nhaát Thieát Ñöùc  Nghieâm ôû phöông Nam. Ñöùc Nhö Lai Cöï Chieáu Thieân Sö   ôû phöông Nam. Ñöùc Nhö Lai Baûo Thoï Quang Minh ôû phöông Nam. Ñöùc Nhö Lai Hoâ-na Taêng ôû phöông Nam. Ñöùc Nhö Lai Lieân Hoa Ñeà ôû phöông Nam. Ñöùc Nhö Lai A-ñaâu- tam-da Tam-phaät-ñaø ôû phöông Nam. Ñöùc Nhö Lai Nhaät Nguyeät Ñaêng ôû phöông Nam.  Ñöùc Nhö Lai Danh Vaên Quang ôû phöông Nam. Ñöùc Nhö Lai Ñaïi Dieäm Kieân ôû phöông Nam. Ñöùc Nhö Lai Tu-di Ñaêng ôû phöông Nam. Ñöùc Nhö Lai Voâ Löôïng Tinh Taán ôû phöông Nam. Ñöùc Nhö Lai Kim Cang Taïng ôû phöông Nam. Ñöùc Nhö Lai Thuaàn Baûo  Taïng ôû phöông Nam. Ñöùc Nhö Lai Thích-ca Vaên ôû phöông Nam. Theá giôùi Kieân coá laïc ôû phöông Nam coù Ñöùc Nhö Lai Phong Traøng. Theá giôùi Lieân hoa  ôû phöông Nam coù Ñöùc  Nhö Lai Voâ Taän</w:t>
      </w:r>
      <w:r>
        <w:rPr>
          <w:spacing w:val="14"/>
        </w:rPr>
        <w:t> </w:t>
      </w:r>
      <w:r>
        <w:rPr/>
        <w:t>Nguyeät.</w:t>
      </w:r>
    </w:p>
    <w:p>
      <w:pPr>
        <w:pStyle w:val="BodyText"/>
        <w:spacing w:line="277" w:lineRule="exact"/>
        <w:ind w:left="682" w:right="0"/>
      </w:pPr>
      <w:r>
        <w:rPr/>
        <w:t>Veà</w:t>
      </w:r>
      <w:r>
        <w:rPr>
          <w:spacing w:val="13"/>
        </w:rPr>
        <w:t> </w:t>
      </w:r>
      <w:r>
        <w:rPr/>
        <w:t>phöông</w:t>
      </w:r>
      <w:r>
        <w:rPr>
          <w:spacing w:val="14"/>
        </w:rPr>
        <w:t> </w:t>
      </w:r>
      <w:r>
        <w:rPr/>
        <w:t>Taây,</w:t>
      </w:r>
      <w:r>
        <w:rPr>
          <w:spacing w:val="12"/>
        </w:rPr>
        <w:t> </w:t>
      </w:r>
      <w:r>
        <w:rPr/>
        <w:t>caùch</w:t>
      </w:r>
      <w:r>
        <w:rPr>
          <w:spacing w:val="14"/>
        </w:rPr>
        <w:t> </w:t>
      </w:r>
      <w:r>
        <w:rPr/>
        <w:t>ñaây</w:t>
      </w:r>
      <w:r>
        <w:rPr>
          <w:spacing w:val="14"/>
        </w:rPr>
        <w:t> </w:t>
      </w:r>
      <w:r>
        <w:rPr/>
        <w:t>traêm</w:t>
      </w:r>
      <w:r>
        <w:rPr>
          <w:spacing w:val="12"/>
        </w:rPr>
        <w:t> </w:t>
      </w:r>
      <w:r>
        <w:rPr/>
        <w:t>ngaøn</w:t>
      </w:r>
      <w:r>
        <w:rPr>
          <w:spacing w:val="13"/>
        </w:rPr>
        <w:t> </w:t>
      </w:r>
      <w:r>
        <w:rPr/>
        <w:t>vaïn</w:t>
      </w:r>
      <w:r>
        <w:rPr>
          <w:spacing w:val="12"/>
        </w:rPr>
        <w:t> </w:t>
      </w:r>
      <w:r>
        <w:rPr/>
        <w:t>öùc</w:t>
      </w:r>
      <w:r>
        <w:rPr>
          <w:spacing w:val="12"/>
        </w:rPr>
        <w:t> </w:t>
      </w:r>
      <w:r>
        <w:rPr/>
        <w:t>haèng</w:t>
      </w:r>
      <w:r>
        <w:rPr>
          <w:spacing w:val="14"/>
        </w:rPr>
        <w:t> </w:t>
      </w:r>
      <w:r>
        <w:rPr/>
        <w:t>haø</w:t>
      </w:r>
      <w:r>
        <w:rPr>
          <w:spacing w:val="12"/>
        </w:rPr>
        <w:t> </w:t>
      </w:r>
      <w:r>
        <w:rPr/>
        <w:t>sa</w:t>
      </w:r>
      <w:r>
        <w:rPr>
          <w:spacing w:val="14"/>
        </w:rPr>
        <w:t> </w:t>
      </w:r>
      <w:r>
        <w:rPr/>
        <w:t>coõi</w:t>
      </w:r>
      <w:r>
        <w:rPr>
          <w:spacing w:val="14"/>
        </w:rPr>
        <w:t> </w:t>
      </w:r>
      <w:r>
        <w:rPr/>
        <w:t>Phaät,</w:t>
      </w:r>
      <w:r>
        <w:rPr>
          <w:spacing w:val="12"/>
        </w:rPr>
        <w:t> </w:t>
      </w:r>
      <w:r>
        <w:rPr/>
        <w:t>coù</w:t>
      </w:r>
      <w:r>
        <w:rPr>
          <w:spacing w:val="14"/>
        </w:rPr>
        <w:t> </w:t>
      </w:r>
      <w:r>
        <w:rPr/>
        <w:t>theá</w:t>
      </w:r>
      <w:r>
        <w:rPr>
          <w:spacing w:val="14"/>
        </w:rPr>
        <w:t> </w:t>
      </w:r>
      <w:r>
        <w:rPr/>
        <w:t>giôùi</w:t>
      </w:r>
      <w:r>
        <w:rPr>
          <w:spacing w:val="12"/>
        </w:rPr>
        <w:t> </w:t>
      </w:r>
      <w:r>
        <w:rPr/>
        <w:t>teân</w:t>
      </w:r>
      <w:r>
        <w:rPr>
          <w:spacing w:val="14"/>
        </w:rPr>
        <w:t> </w:t>
      </w:r>
      <w:r>
        <w:rPr/>
        <w:t>laø</w:t>
      </w:r>
    </w:p>
    <w:p>
      <w:pPr>
        <w:pStyle w:val="BodyText"/>
        <w:spacing w:line="235" w:lineRule="auto" w:before="2"/>
      </w:pPr>
      <w:r>
        <w:rPr/>
        <w:t>Thaéng nguyeät minh, nôi aáy coù Ñöùc Nhö Lai Taïo Vöông Thaàn Thoâng Dieäm Hoa. Veà phöông Taây, caùch ñaây traêm öùc  haèng haø sa  coõi Phaät, coù theá giôùi teân laø Thuûy tinh, nôi aáy  coù Ñöùc Nhö Lai Tònh Toân. Veà phöông Taây, caùch ñaây voâ löôïng coõi Phaät, coù theá giôùi teân    laø Phoå laïc, nôi aáy coù Ñöùc Nhö Lai Ly Caáu Tam Theá Voâ Ngaïi Nghieâm. Veà phöông Taây, caùch ñaây chín möôi chín öùc haèng haø sa coõi Phaät, coù theá giôùi teân laø Quang minh traøng, nôi aáy coù Ñöùc Nhö Lai Quang Minh Vöông. Theá giôùi Laïc vi ôû phöông Taây coù Ñöùc Nhö Lai Dieäu Laïc. Theá giôùi Tònh phuïc tònh ôû phöông Taây coù Ñöùc Nhö Lai Vieät Tònh. Theá giôùi   Anh laïc ôû phöông Taây coù Ñöùc Nhö Lai Voâ Ngaïi. Theá giôùi Thieän tuyeån traïch ôû phöông  Taây coù Ñöùc Nhö Lai Kim Cang Boä Tích. Theá giôùi Dieät aùc ôû phöông Taây coù Ñöùc Nhö Lai Baûo Sôn. Theá giôùi Tieâu chö ñoäc thích ôû phöông  Taây coù Ñöùc Nhö  Lai  Phoå Ñoä Khoâng. Theá giôùi Baûo caåm ôû phöông Taây coù Ñöùc Nhö Lai Baûo Thaønh. Theá giôùi Hoa  laâm  ôû  phöông Taây coù Ñöùc Nhö Lai Taäp Tinh Taán. Theá giôùi Cöïc laïc ôû phöông Taây coù Ñöùc Nhö Lai A-di-ñaø. Theá giôùi Tö-di töôïng ôû phöông Taây coù Ñöùc Nhö Lai Hoa Nghieâm Thaàn Thoâng. Theá giôùi Chieáu dieäu ôû phöông Taây coù Ñöùc Nhö Lai Phoå Minh. Theá giôùi Trang nghieâm ôû phöông Taây coù Ñöùc Nhö Lai Kieán Nhaõ Ñaêng Minh Vöông. Theá giôùi Voâ öu ôû phöông Taây coù Ñöùc Nhö Lai Ly Öu. Theá giôùi Tòch ñònh ôû phöông Taây coù Ñöùc Nhö Lai   Caùt Töôøng. Theá giôùi Phaù nhaát thieát traàn ôû phöông Taây coù Ñöùc Nhö Lai Thuø Thaéng. Theá giôùi Phuïc nhaát thieát ma ôû phöông Taây coù Ñöùc Nhö Lai Taäp AÂm. Ñöùc Nhö Lai Ñoä Nhaát Thieát Theá Gian Khoå Naõo ôû phöông Taây. Ñöùc Nhö Lai Neâ-hoaøn Hoa ôû phöông Taây. Ñöùc Nhö Lai Chö Baûo Baøn ôû phöông Taây. Ñöùc Nhö Lai A-di-ñaø ôû phöông Taây. Ñöùc Nhö Lai Voâ Löôïng Töôùng ôû phöông Taây. Ñöùc Nhö Lai Voâ Löôïng Traøng ôû phöông Taây. Ñöùc Nhö Lai Ñaïi Quang ôû phöông Taây. Ñöùc Nhö Lai Ñaïi Minh ôû phöông Taây. Ñöùc Nhö Lai Baûo Töôùng ôû phöông Taây. Ñöùc Nhö Lai Tònh Quang ôû phöông Taây. Ñöùc Nhö Lai Voâ Löôïng Minh</w:t>
      </w:r>
      <w:r>
        <w:rPr>
          <w:spacing w:val="12"/>
        </w:rPr>
        <w:t> </w:t>
      </w:r>
      <w:r>
        <w:rPr/>
        <w:t>ôû</w:t>
      </w:r>
      <w:r>
        <w:rPr>
          <w:spacing w:val="12"/>
        </w:rPr>
        <w:t> </w:t>
      </w:r>
      <w:r>
        <w:rPr/>
        <w:t>phöông</w:t>
      </w:r>
      <w:r>
        <w:rPr>
          <w:spacing w:val="9"/>
        </w:rPr>
        <w:t> </w:t>
      </w:r>
      <w:r>
        <w:rPr/>
        <w:t>Taây.</w:t>
      </w:r>
      <w:r>
        <w:rPr>
          <w:spacing w:val="8"/>
        </w:rPr>
        <w:t> </w:t>
      </w:r>
      <w:r>
        <w:rPr/>
        <w:t>Ñöùc</w:t>
      </w:r>
      <w:r>
        <w:rPr>
          <w:spacing w:val="12"/>
        </w:rPr>
        <w:t> </w:t>
      </w:r>
      <w:r>
        <w:rPr/>
        <w:t>Nhö</w:t>
      </w:r>
      <w:r>
        <w:rPr>
          <w:spacing w:val="13"/>
        </w:rPr>
        <w:t> </w:t>
      </w:r>
      <w:r>
        <w:rPr/>
        <w:t>Lai</w:t>
      </w:r>
      <w:r>
        <w:rPr>
          <w:spacing w:val="8"/>
        </w:rPr>
        <w:t> </w:t>
      </w:r>
      <w:r>
        <w:rPr/>
        <w:t>Voâ</w:t>
      </w:r>
      <w:r>
        <w:rPr>
          <w:spacing w:val="9"/>
        </w:rPr>
        <w:t> </w:t>
      </w:r>
      <w:r>
        <w:rPr/>
        <w:t>Löôïng</w:t>
      </w:r>
      <w:r>
        <w:rPr>
          <w:spacing w:val="9"/>
        </w:rPr>
        <w:t> </w:t>
      </w:r>
      <w:r>
        <w:rPr/>
        <w:t>Hoa</w:t>
      </w:r>
      <w:r>
        <w:rPr>
          <w:spacing w:val="12"/>
        </w:rPr>
        <w:t> </w:t>
      </w:r>
      <w:r>
        <w:rPr/>
        <w:t>ôû</w:t>
      </w:r>
      <w:r>
        <w:rPr>
          <w:spacing w:val="9"/>
        </w:rPr>
        <w:t> </w:t>
      </w:r>
      <w:r>
        <w:rPr/>
        <w:t>phöông</w:t>
      </w:r>
      <w:r>
        <w:rPr>
          <w:spacing w:val="12"/>
        </w:rPr>
        <w:t> </w:t>
      </w:r>
      <w:r>
        <w:rPr/>
        <w:t>Taây.</w:t>
      </w:r>
      <w:r>
        <w:rPr>
          <w:spacing w:val="9"/>
        </w:rPr>
        <w:t> </w:t>
      </w:r>
      <w:r>
        <w:rPr/>
        <w:t>Ñöùc</w:t>
      </w:r>
      <w:r>
        <w:rPr>
          <w:spacing w:val="7"/>
        </w:rPr>
        <w:t> </w:t>
      </w:r>
      <w:r>
        <w:rPr/>
        <w:t>Nhö</w:t>
      </w:r>
      <w:r>
        <w:rPr>
          <w:spacing w:val="12"/>
        </w:rPr>
        <w:t> </w:t>
      </w:r>
      <w:r>
        <w:rPr/>
        <w:t>Lai</w:t>
      </w:r>
      <w:r>
        <w:rPr>
          <w:spacing w:val="9"/>
        </w:rPr>
        <w:t> </w:t>
      </w:r>
      <w:r>
        <w:rPr/>
        <w:t>Voâ</w:t>
      </w:r>
      <w:r>
        <w:rPr>
          <w:spacing w:val="9"/>
        </w:rPr>
        <w:t> </w:t>
      </w:r>
      <w:r>
        <w:rPr/>
        <w:t>Löôïng</w:t>
      </w:r>
    </w:p>
    <w:p>
      <w:pPr>
        <w:spacing w:after="0" w:line="235" w:lineRule="auto"/>
        <w:sectPr>
          <w:pgSz w:w="11910" w:h="16840"/>
          <w:pgMar w:header="564" w:footer="388" w:top="1300" w:bottom="580" w:left="1300" w:right="1300"/>
        </w:sectPr>
      </w:pPr>
    </w:p>
    <w:p>
      <w:pPr>
        <w:pStyle w:val="BodyText"/>
        <w:spacing w:line="235" w:lineRule="auto" w:before="95"/>
      </w:pPr>
      <w:r>
        <w:rPr/>
        <w:t>Quang ôû phöông Taây. Ñöùc Nhö Lai Voâ Löôïng Quang Minh ôû phöông Taây. Ñöùc Nhö Lai Voâ Löôïng Töï Taïi Löïc ôû phöông Taây. Ñöùc Nhö Lai Voâ Löôïng Löïc ôû phöông Taây. Ñöùc  Nhö Lai Nhaát Caùi ôû phöông Taây. Ñöùc Nhö Lai Caùi Haønh ôû phöông Taây. Ñöùc Nhö Lai   Baûo Caùi ôû phöông Taây. Ñöùc Nhö Lai Tuùc Vöông ôû phöông Taây. Ñöùc Nhö Lai Thieän Tuùc   ôû phöông Taây. Ñöùc Nhö Lai Minh Luaân ôû phöông Taây. Ñöùc Nhö Lai Minh Vöông ôû phöông Taây. Ñöùc Nhö Lai Cao  Quaûng Ñöùc ôû phöông Taây. Ñöùc Nhö Lai Voâ Bieân Quang   ôû phöông Taây. Ñöùc Nhö Lai Töï Taïi Vöông ôû phöông Taây. Ñöùc Nhö Lai Töï Taïi Löïc ôû phöông Taây. Ñöùc Nhö Lai Voâ Ngaïi AÂm Thanh ôû phöông Taây. Ñöùc Nhö Lai Ñaïi Vaân Quang ôû phöông Taây. Ñöùc Nhö Lai Voõng Tuï ôû phöông Taây. Ñöùc Nhö Lai Giaùc Hoa  Quang ôû phöông Taây. Ñöùc Nhö Lai Lieân Hoa Töï Taïi ôû phöông Taây. Ñöùc Nhö Lai Sôn Vöông ôû phöông Taây. Ñöùc Nhö Lai Nguyeät Chuùng Taêng Thöôïng ôû phöông Taây. Ñöùc    Nhö Lai Phoùng Quang ôû phöông Taây. Ñöùc Nhö Lai Dieäu Kieân ôû phöông Taây. Ñöùc Nhö  Lai Baát Hö Kieán ôû phöông Taây. Ñöùc Nhö Lai Ñaûnh Sinh Vöông ôû phöông Taây. Ñöùc Nhö Lai Lieân Hoa Sinh ôû phöông Taây. Ñöùc Nhö Lai Thích-ca Vaên ôû phöông Taây. Ñöùc Nhö   Lai A-di-ñaø ôû phöông Taây. Theá giôùi Kieân coá baûo vöông ôû phöông Taây coù Ñöùc Nhö Lai Thanh</w:t>
      </w:r>
      <w:r>
        <w:rPr>
          <w:spacing w:val="7"/>
        </w:rPr>
        <w:t> </w:t>
      </w:r>
      <w:r>
        <w:rPr/>
        <w:t>Baïch.</w:t>
      </w:r>
      <w:r>
        <w:rPr>
          <w:spacing w:val="8"/>
        </w:rPr>
        <w:t> </w:t>
      </w:r>
      <w:r>
        <w:rPr/>
        <w:t>Theá</w:t>
      </w:r>
      <w:r>
        <w:rPr>
          <w:spacing w:val="8"/>
        </w:rPr>
        <w:t> </w:t>
      </w:r>
      <w:r>
        <w:rPr/>
        <w:t>giôùi</w:t>
      </w:r>
      <w:r>
        <w:rPr>
          <w:spacing w:val="5"/>
        </w:rPr>
        <w:t> </w:t>
      </w:r>
      <w:r>
        <w:rPr/>
        <w:t>Chuùng</w:t>
      </w:r>
      <w:r>
        <w:rPr>
          <w:spacing w:val="6"/>
        </w:rPr>
        <w:t> </w:t>
      </w:r>
      <w:r>
        <w:rPr/>
        <w:t>baûo</w:t>
      </w:r>
      <w:r>
        <w:rPr>
          <w:spacing w:val="5"/>
        </w:rPr>
        <w:t> </w:t>
      </w:r>
      <w:r>
        <w:rPr/>
        <w:t>ôû</w:t>
      </w:r>
      <w:r>
        <w:rPr>
          <w:spacing w:val="8"/>
        </w:rPr>
        <w:t> </w:t>
      </w:r>
      <w:r>
        <w:rPr/>
        <w:t>phöông</w:t>
      </w:r>
      <w:r>
        <w:rPr>
          <w:spacing w:val="8"/>
        </w:rPr>
        <w:t> </w:t>
      </w:r>
      <w:r>
        <w:rPr/>
        <w:t>Taây</w:t>
      </w:r>
      <w:r>
        <w:rPr>
          <w:spacing w:val="8"/>
        </w:rPr>
        <w:t> </w:t>
      </w:r>
      <w:r>
        <w:rPr/>
        <w:t>coù</w:t>
      </w:r>
      <w:r>
        <w:rPr>
          <w:spacing w:val="6"/>
        </w:rPr>
        <w:t> </w:t>
      </w:r>
      <w:r>
        <w:rPr/>
        <w:t>Ñöùc</w:t>
      </w:r>
      <w:r>
        <w:rPr>
          <w:spacing w:val="5"/>
        </w:rPr>
        <w:t> </w:t>
      </w:r>
      <w:r>
        <w:rPr/>
        <w:t>Nhö</w:t>
      </w:r>
      <w:r>
        <w:rPr>
          <w:spacing w:val="8"/>
        </w:rPr>
        <w:t> </w:t>
      </w:r>
      <w:r>
        <w:rPr/>
        <w:t>Lai</w:t>
      </w:r>
      <w:r>
        <w:rPr>
          <w:spacing w:val="10"/>
        </w:rPr>
        <w:t> </w:t>
      </w:r>
      <w:r>
        <w:rPr/>
        <w:t>Baát</w:t>
      </w:r>
      <w:r>
        <w:rPr>
          <w:spacing w:val="5"/>
        </w:rPr>
        <w:t> </w:t>
      </w:r>
      <w:r>
        <w:rPr/>
        <w:t>Ñoäng</w:t>
      </w:r>
      <w:r>
        <w:rPr>
          <w:spacing w:val="6"/>
        </w:rPr>
        <w:t> </w:t>
      </w:r>
      <w:r>
        <w:rPr/>
        <w:t>Nguyeät.</w:t>
      </w:r>
    </w:p>
    <w:p>
      <w:pPr>
        <w:pStyle w:val="BodyText"/>
        <w:spacing w:line="283" w:lineRule="exact"/>
        <w:ind w:left="682" w:right="0"/>
      </w:pPr>
      <w:r>
        <w:rPr/>
        <w:t>Veà</w:t>
      </w:r>
      <w:r>
        <w:rPr>
          <w:spacing w:val="13"/>
        </w:rPr>
        <w:t> </w:t>
      </w:r>
      <w:r>
        <w:rPr/>
        <w:t>phöông</w:t>
      </w:r>
      <w:r>
        <w:rPr>
          <w:spacing w:val="11"/>
        </w:rPr>
        <w:t> </w:t>
      </w:r>
      <w:r>
        <w:rPr/>
        <w:t>Baéc,</w:t>
      </w:r>
      <w:r>
        <w:rPr>
          <w:spacing w:val="12"/>
        </w:rPr>
        <w:t> </w:t>
      </w:r>
      <w:r>
        <w:rPr/>
        <w:t>caùch</w:t>
      </w:r>
      <w:r>
        <w:rPr>
          <w:spacing w:val="13"/>
        </w:rPr>
        <w:t> </w:t>
      </w:r>
      <w:r>
        <w:rPr/>
        <w:t>ñaây</w:t>
      </w:r>
      <w:r>
        <w:rPr>
          <w:spacing w:val="14"/>
        </w:rPr>
        <w:t> </w:t>
      </w:r>
      <w:r>
        <w:rPr/>
        <w:t>traêm</w:t>
      </w:r>
      <w:r>
        <w:rPr>
          <w:spacing w:val="11"/>
        </w:rPr>
        <w:t> </w:t>
      </w:r>
      <w:r>
        <w:rPr/>
        <w:t>ngaøn</w:t>
      </w:r>
      <w:r>
        <w:rPr>
          <w:spacing w:val="14"/>
        </w:rPr>
        <w:t> </w:t>
      </w:r>
      <w:r>
        <w:rPr/>
        <w:t>vaïn</w:t>
      </w:r>
      <w:r>
        <w:rPr>
          <w:spacing w:val="13"/>
        </w:rPr>
        <w:t> </w:t>
      </w:r>
      <w:r>
        <w:rPr/>
        <w:t>öùc</w:t>
      </w:r>
      <w:r>
        <w:rPr>
          <w:spacing w:val="15"/>
        </w:rPr>
        <w:t> </w:t>
      </w:r>
      <w:r>
        <w:rPr/>
        <w:t>haèng</w:t>
      </w:r>
      <w:r>
        <w:rPr>
          <w:spacing w:val="13"/>
        </w:rPr>
        <w:t> </w:t>
      </w:r>
      <w:r>
        <w:rPr/>
        <w:t>haø</w:t>
      </w:r>
      <w:r>
        <w:rPr>
          <w:spacing w:val="12"/>
        </w:rPr>
        <w:t> </w:t>
      </w:r>
      <w:r>
        <w:rPr/>
        <w:t>sa</w:t>
      </w:r>
      <w:r>
        <w:rPr>
          <w:spacing w:val="16"/>
        </w:rPr>
        <w:t> </w:t>
      </w:r>
      <w:r>
        <w:rPr/>
        <w:t>coõi</w:t>
      </w:r>
      <w:r>
        <w:rPr>
          <w:spacing w:val="14"/>
        </w:rPr>
        <w:t> </w:t>
      </w:r>
      <w:r>
        <w:rPr/>
        <w:t>Phaät,</w:t>
      </w:r>
      <w:r>
        <w:rPr>
          <w:spacing w:val="13"/>
        </w:rPr>
        <w:t> </w:t>
      </w:r>
      <w:r>
        <w:rPr/>
        <w:t>coù</w:t>
      </w:r>
      <w:r>
        <w:rPr>
          <w:spacing w:val="14"/>
        </w:rPr>
        <w:t> </w:t>
      </w:r>
      <w:r>
        <w:rPr/>
        <w:t>theá</w:t>
      </w:r>
      <w:r>
        <w:rPr>
          <w:spacing w:val="13"/>
        </w:rPr>
        <w:t> </w:t>
      </w:r>
      <w:r>
        <w:rPr/>
        <w:t>giôùi</w:t>
      </w:r>
      <w:r>
        <w:rPr>
          <w:spacing w:val="14"/>
        </w:rPr>
        <w:t> </w:t>
      </w:r>
      <w:r>
        <w:rPr/>
        <w:t>teân</w:t>
      </w:r>
      <w:r>
        <w:rPr>
          <w:spacing w:val="14"/>
        </w:rPr>
        <w:t> </w:t>
      </w:r>
      <w:r>
        <w:rPr/>
        <w:t>laø</w:t>
      </w:r>
    </w:p>
    <w:p>
      <w:pPr>
        <w:pStyle w:val="BodyText"/>
        <w:spacing w:line="235" w:lineRule="auto" w:before="2"/>
      </w:pPr>
      <w:r>
        <w:rPr/>
        <w:t>Quoác lieãu baûo voõng, nôi aáy coù Ñöùc Nhö Lai Nguyeät Ñieän Thanh Tònh. Veà phöông Baéc, caùch ñaây baûy möôi hai öùc haèng haø sa coõi Phaät, coù theá giôùi teân laø Kieân yeáu, nôi aáy coù    Ñöùc Nhö Lai Phaïm Tueä. Veà phöông Baéc, caùch ñaây saùu möôi saùu öùc haèng haø sa coõi Phaät, coù theá giôùi teân laø Hoa tích, nôi aáy coù Ñöùc Nhö Lai Giaùc Tích. Theá giôùi Baát ñoäng chuyeån   ôû phöông Baéc coù Ñöùc Nhö Lai Chieáu YÙ. Theá giôùi Truï thanh tònh ôû phöông Baéc coù Ñöùc Nhö Lai Chaùnh YÙ. Theá giôùi Giaùc bieän ôû phöông Baéc coù Ñöùc Nhö Lai Baûo Trí Thuû. Theá giôùi Hoùa thaønh ôû phöông Baéc coù Ñöùc Nhö Lai Voâ Nhieãm. Theá giôùi Phoå quang ôû phöông Baéc coù Ñöùc Nhö Lai Duõng Bieän. Theá giôùi Chieâm boäi ôû phöông Baéc coù Ñöùc Nhö Lai     Dieät YÙ Caên. Theá giôùi Danh thaéng ôû phöông Baéc coù Ñöùc Nhö Lai Thaéng Vöông. Theá giôùi Voâ khuûng cuï ôû phöông Baéc coù Ñöùc Nhö Lai Voâ UÙy. Theá giôùi Ñaïo laâm ôû phöông Baéc coù Ñöùc Nhö Lai Haønh Tinh Taán. Theá giôùi Nhaät chuyeån ôû phöông Baéc coù Ñöùc Nhö Lai Teá Nhaät Nguyeät Quang. Theá giôùi Chuùng baûo caåm ôû phöông Baéc coù Ñöùc Nhö Lai Voâ Löôïng Ñöùc Baûo Quang. Theá giôùi Thieän haønh lieät ôû phöông Baéc coù Ñöùc Nhö Lai Baát Hö Xöng. Ñöùc Nhö Lai Vaân Töï Taïi ôû phöông Baéc. Ñöùc Nhö Lai Caâu Toûa ôû phöông Baéc. Ñöùc Nhö Lai Ca-thieàn-na ôû phöông Baéc. Ñöùc Nhö Lai A-ca-ñaàu Hoa ôû phöông Baéc. Ñöùc Nhö Lai Chö Duïc Voâ Thoaùt Na ôû phöông Baéc. Ñöùc Nhö Lai Dieäm Kieân ôû phöông Baéc. Ñöùc Nhö Lai Toái Thaéng AÂm ôû phöông Baéc. Ñöùc Nhö Lai Nan Thaéng ôû phöông Baéc. Ñöùc Nhö Lai Nhaät Sinh ôû phöông Baéc. Ñöùc Nhö Lai Voõng Minh ôû phöông Baéc. Ñöùc Nhö Lai Kim   Cang Taïng ôû phöông Baéc. Theá giôùi Kieân coá ôû phöông Baéc coù Ñöùc Nhö Lai Kim Cang Kieân Cöôøng Tieâu Phuïc Hoaïi Taùn. Theá giôùi Ma-ni quang ôû phöông Baéc coù Ñöùc Nhö Lai Baûo Hoûa. Theá giôùi A-kieät-löu höông ôû phöông Baéc coù Ñöùc Nhö  Lai Baûo Nguyeät.  Theá giôùi Hoan hyû ôû phöông Baéc coù Ñöùc Nhö Lai Hieàn Toái. Theá giôùi Hieän nhaäp ôû phöông     Baéc coù Ñöùc Nhö Lai Baûo Lieân Hoa Xuaát. Theá giôùi Phong nghieâm ôû phöông Baéc coù Ñöùc Nhö Lai Noäi Phong Nghieâm Vöông. Ñöùc Nhö Lai Baát Hö Töï Taïi Löïc ôû phöông Baéc. Ñöùc Nhö Lai Baát Hö Quang ôû phöông Baéc. Ñöùc Nhö Lai Voâ Bieân Tinh Taán ôû phöông Baéc.  Ñöùc Nhö Lai Sa-la Vöông ôû phöông Baéc. Ñöùc Nhö Lai Baûo Sa-la Vöông ôû phöông Baéc. Ñöùc Nhö Lai Nhaát Caùi Nghieâm ôû phöông Baéc. Ñöùc Nhö Lai Baûo Kieân ôû  phöông Baéc.  Ñöùc</w:t>
      </w:r>
      <w:r>
        <w:rPr>
          <w:spacing w:val="27"/>
        </w:rPr>
        <w:t> </w:t>
      </w:r>
      <w:r>
        <w:rPr/>
        <w:t>Nhö</w:t>
      </w:r>
      <w:r>
        <w:rPr>
          <w:spacing w:val="28"/>
        </w:rPr>
        <w:t> </w:t>
      </w:r>
      <w:r>
        <w:rPr/>
        <w:t>Lai</w:t>
      </w:r>
      <w:r>
        <w:rPr>
          <w:spacing w:val="28"/>
        </w:rPr>
        <w:t> </w:t>
      </w:r>
      <w:r>
        <w:rPr/>
        <w:t>Chieân-ñaøn</w:t>
      </w:r>
      <w:r>
        <w:rPr>
          <w:spacing w:val="31"/>
        </w:rPr>
        <w:t> </w:t>
      </w:r>
      <w:r>
        <w:rPr/>
        <w:t>Quaät</w:t>
      </w:r>
      <w:r>
        <w:rPr>
          <w:spacing w:val="28"/>
        </w:rPr>
        <w:t> </w:t>
      </w:r>
      <w:r>
        <w:rPr/>
        <w:t>ôû</w:t>
      </w:r>
      <w:r>
        <w:rPr>
          <w:spacing w:val="27"/>
        </w:rPr>
        <w:t> </w:t>
      </w:r>
      <w:r>
        <w:rPr/>
        <w:t>phöông</w:t>
      </w:r>
      <w:r>
        <w:rPr>
          <w:spacing w:val="26"/>
        </w:rPr>
        <w:t> </w:t>
      </w:r>
      <w:r>
        <w:rPr/>
        <w:t>Baéc.</w:t>
      </w:r>
      <w:r>
        <w:rPr>
          <w:spacing w:val="28"/>
        </w:rPr>
        <w:t> </w:t>
      </w:r>
      <w:r>
        <w:rPr/>
        <w:t>Ñöùc</w:t>
      </w:r>
      <w:r>
        <w:rPr>
          <w:spacing w:val="31"/>
        </w:rPr>
        <w:t> </w:t>
      </w:r>
      <w:r>
        <w:rPr/>
        <w:t>Nhö</w:t>
      </w:r>
      <w:r>
        <w:rPr>
          <w:spacing w:val="27"/>
        </w:rPr>
        <w:t> </w:t>
      </w:r>
      <w:r>
        <w:rPr/>
        <w:t>Lai</w:t>
      </w:r>
      <w:r>
        <w:rPr>
          <w:spacing w:val="26"/>
        </w:rPr>
        <w:t> </w:t>
      </w:r>
      <w:r>
        <w:rPr/>
        <w:t>Chieân-ñaøn</w:t>
      </w:r>
      <w:r>
        <w:rPr>
          <w:spacing w:val="31"/>
        </w:rPr>
        <w:t> </w:t>
      </w:r>
      <w:r>
        <w:rPr/>
        <w:t>Höông</w:t>
      </w:r>
      <w:r>
        <w:rPr>
          <w:spacing w:val="28"/>
        </w:rPr>
        <w:t> </w:t>
      </w:r>
      <w:r>
        <w:rPr/>
        <w:t>ôû</w:t>
      </w:r>
      <w:r>
        <w:rPr>
          <w:spacing w:val="28"/>
        </w:rPr>
        <w:t> </w:t>
      </w:r>
      <w:r>
        <w:rPr/>
        <w:t>phöông</w:t>
      </w:r>
    </w:p>
    <w:p>
      <w:pPr>
        <w:spacing w:after="0" w:line="235" w:lineRule="auto"/>
        <w:sectPr>
          <w:pgSz w:w="11910" w:h="16840"/>
          <w:pgMar w:header="564" w:footer="388" w:top="1300" w:bottom="580" w:left="1300" w:right="1300"/>
        </w:sectPr>
      </w:pPr>
    </w:p>
    <w:p>
      <w:pPr>
        <w:pStyle w:val="BodyText"/>
        <w:spacing w:line="235" w:lineRule="auto" w:before="95"/>
      </w:pPr>
      <w:r>
        <w:rPr/>
        <w:t>Baéc. Ñöùc Nhö Lai Voâ Bieân Minh ôû phöông Baéc. Ñöùc Nhö Lai Minh Luaân ôû phöông Baéc. Ñöùc Nhö Lai Di-laâu Nghieâm ôû phöông Baéc. Ñöùc Nhö Lai Voâ Ngaïi Nhaõn ôû phöông Baéc. Ñöùc Nhö Lai Voâ Bieân Nhaõn ôû phöông Baéc. Ñöùc Nhö Lai Baûo Sinh ôû phöông Baéc. Chö Ñöùc Nhö Lai ôû phöông Baéc. Ñöùc Nhö Lai Giaùc Hoa Sinh ôû phöông Baéc. Ñöùc Nhö Lai Thieän Truï YÙ ôû phöông Baéc. Ñöùc Nhö Lai Voâ Bieân Löïc ôû phöông Baéc. Ñöùc Nhö Lai Baát Hö ôû phöông Baéc. Ñöùc Nhö Lai Baûo  Löïc ôû  phöông Baéc. Ñöùc  Nhö Lai Voâ Bieân  Nghieâm ôû phöông Baéc. Ñöùc Nhö Lai Voâ Bieân Ñöùc Nghieâm ôû phöông Baéc. Ñöùc  Nhö Lai Hö  Khoâng Quang ôû phöông Baéc. Ñöùc Nhö Lai Voâ Töôùng AÂm ôû phöông Baéc. Ñöùc Nhö Lai Döôïc Vöông ôû phöông Baéc. Ñöùc Nhö Lai Voâ Kinh ôû phöông Baéc. Ñöùc Nhö Lai Ly Boá    UÙy ôû phöông Baéc. Ñöùc Nhö Lai Minh Vöông ôû phöông Baéc. Ñöùc Nhö Lai Quaùn Giaùc    Hoa Sinh ôû phöông Baéc. Ñöùc Nhö Lai Hö Khoâng Taùnh ôû phöông Baéc. Ñöùc Nhö Lai Hö Khoâng AÂm ôû phöông Baéc. Ñöùc Nhö Lai Hö Khoâng Nghieâm Sinh ôû phöông Baéc. Ñöùc Nhö Lai Thích-ca Vaên ôû phöông Baéc. Theá giôùi Kieân coá ôû phöông Baéc coù Ñöùc Nhö Lai Uy  Nghi</w:t>
      </w:r>
      <w:r>
        <w:rPr>
          <w:spacing w:val="8"/>
        </w:rPr>
        <w:t> </w:t>
      </w:r>
      <w:r>
        <w:rPr/>
        <w:t>Traøng.</w:t>
      </w:r>
      <w:r>
        <w:rPr>
          <w:spacing w:val="6"/>
        </w:rPr>
        <w:t> </w:t>
      </w:r>
      <w:r>
        <w:rPr/>
        <w:t>Theá</w:t>
      </w:r>
      <w:r>
        <w:rPr>
          <w:spacing w:val="9"/>
        </w:rPr>
        <w:t> </w:t>
      </w:r>
      <w:r>
        <w:rPr/>
        <w:t>giôùi</w:t>
      </w:r>
      <w:r>
        <w:rPr>
          <w:spacing w:val="6"/>
        </w:rPr>
        <w:t> </w:t>
      </w:r>
      <w:r>
        <w:rPr/>
        <w:t>Öu-baùt-la</w:t>
      </w:r>
      <w:r>
        <w:rPr>
          <w:spacing w:val="9"/>
        </w:rPr>
        <w:t> </w:t>
      </w:r>
      <w:r>
        <w:rPr/>
        <w:t>ôû</w:t>
      </w:r>
      <w:r>
        <w:rPr>
          <w:spacing w:val="9"/>
        </w:rPr>
        <w:t> </w:t>
      </w:r>
      <w:r>
        <w:rPr/>
        <w:t>phöông</w:t>
      </w:r>
      <w:r>
        <w:rPr>
          <w:spacing w:val="6"/>
        </w:rPr>
        <w:t> </w:t>
      </w:r>
      <w:r>
        <w:rPr/>
        <w:t>Baéc</w:t>
      </w:r>
      <w:r>
        <w:rPr>
          <w:spacing w:val="10"/>
        </w:rPr>
        <w:t> </w:t>
      </w:r>
      <w:r>
        <w:rPr/>
        <w:t>coù</w:t>
      </w:r>
      <w:r>
        <w:rPr>
          <w:spacing w:val="8"/>
        </w:rPr>
        <w:t> </w:t>
      </w:r>
      <w:r>
        <w:rPr/>
        <w:t>Ñöùc</w:t>
      </w:r>
      <w:r>
        <w:rPr>
          <w:spacing w:val="10"/>
        </w:rPr>
        <w:t> </w:t>
      </w:r>
      <w:r>
        <w:rPr/>
        <w:t>Nhö</w:t>
      </w:r>
      <w:r>
        <w:rPr>
          <w:spacing w:val="6"/>
        </w:rPr>
        <w:t> </w:t>
      </w:r>
      <w:r>
        <w:rPr/>
        <w:t>Lai</w:t>
      </w:r>
      <w:r>
        <w:rPr>
          <w:spacing w:val="8"/>
        </w:rPr>
        <w:t> </w:t>
      </w:r>
      <w:r>
        <w:rPr/>
        <w:t>Höông</w:t>
      </w:r>
      <w:r>
        <w:rPr>
          <w:spacing w:val="9"/>
        </w:rPr>
        <w:t> </w:t>
      </w:r>
      <w:r>
        <w:rPr/>
        <w:t>Phong</w:t>
      </w:r>
      <w:r>
        <w:rPr>
          <w:spacing w:val="8"/>
        </w:rPr>
        <w:t> </w:t>
      </w:r>
      <w:r>
        <w:rPr/>
        <w:t>Nguyeät.</w:t>
      </w:r>
    </w:p>
    <w:p>
      <w:pPr>
        <w:pStyle w:val="BodyText"/>
        <w:spacing w:line="286" w:lineRule="exact"/>
        <w:ind w:left="682" w:right="0"/>
      </w:pPr>
      <w:r>
        <w:rPr/>
        <w:t>Veà</w:t>
      </w:r>
      <w:r>
        <w:rPr>
          <w:spacing w:val="19"/>
        </w:rPr>
        <w:t> </w:t>
      </w:r>
      <w:r>
        <w:rPr/>
        <w:t>phöông</w:t>
      </w:r>
      <w:r>
        <w:rPr>
          <w:spacing w:val="17"/>
        </w:rPr>
        <w:t> </w:t>
      </w:r>
      <w:r>
        <w:rPr/>
        <w:t>Ñoâng</w:t>
      </w:r>
      <w:r>
        <w:rPr>
          <w:spacing w:val="17"/>
        </w:rPr>
        <w:t> </w:t>
      </w:r>
      <w:r>
        <w:rPr/>
        <w:t>baéc,</w:t>
      </w:r>
      <w:r>
        <w:rPr>
          <w:spacing w:val="17"/>
        </w:rPr>
        <w:t> </w:t>
      </w:r>
      <w:r>
        <w:rPr/>
        <w:t>caùch</w:t>
      </w:r>
      <w:r>
        <w:rPr>
          <w:spacing w:val="18"/>
        </w:rPr>
        <w:t> </w:t>
      </w:r>
      <w:r>
        <w:rPr/>
        <w:t>ñaây</w:t>
      </w:r>
      <w:r>
        <w:rPr>
          <w:spacing w:val="17"/>
        </w:rPr>
        <w:t> </w:t>
      </w:r>
      <w:r>
        <w:rPr/>
        <w:t>chín</w:t>
      </w:r>
      <w:r>
        <w:rPr>
          <w:spacing w:val="17"/>
        </w:rPr>
        <w:t> </w:t>
      </w:r>
      <w:r>
        <w:rPr/>
        <w:t>möôi</w:t>
      </w:r>
      <w:r>
        <w:rPr>
          <w:spacing w:val="17"/>
        </w:rPr>
        <w:t> </w:t>
      </w:r>
      <w:r>
        <w:rPr/>
        <w:t>chín</w:t>
      </w:r>
      <w:r>
        <w:rPr>
          <w:spacing w:val="18"/>
        </w:rPr>
        <w:t> </w:t>
      </w:r>
      <w:r>
        <w:rPr/>
        <w:t>öùc</w:t>
      </w:r>
      <w:r>
        <w:rPr>
          <w:spacing w:val="17"/>
        </w:rPr>
        <w:t> </w:t>
      </w:r>
      <w:r>
        <w:rPr/>
        <w:t>haèng</w:t>
      </w:r>
      <w:r>
        <w:rPr>
          <w:spacing w:val="17"/>
        </w:rPr>
        <w:t> </w:t>
      </w:r>
      <w:r>
        <w:rPr/>
        <w:t>haø</w:t>
      </w:r>
      <w:r>
        <w:rPr>
          <w:spacing w:val="17"/>
        </w:rPr>
        <w:t> </w:t>
      </w:r>
      <w:r>
        <w:rPr/>
        <w:t>sa</w:t>
      </w:r>
      <w:r>
        <w:rPr>
          <w:spacing w:val="20"/>
        </w:rPr>
        <w:t> </w:t>
      </w:r>
      <w:r>
        <w:rPr/>
        <w:t>coõi</w:t>
      </w:r>
      <w:r>
        <w:rPr>
          <w:spacing w:val="17"/>
        </w:rPr>
        <w:t> </w:t>
      </w:r>
      <w:r>
        <w:rPr/>
        <w:t>Phaät,</w:t>
      </w:r>
      <w:r>
        <w:rPr>
          <w:spacing w:val="17"/>
        </w:rPr>
        <w:t> </w:t>
      </w:r>
      <w:r>
        <w:rPr/>
        <w:t>coù</w:t>
      </w:r>
      <w:r>
        <w:rPr>
          <w:spacing w:val="17"/>
        </w:rPr>
        <w:t> </w:t>
      </w:r>
      <w:r>
        <w:rPr/>
        <w:t>theá</w:t>
      </w:r>
      <w:r>
        <w:rPr>
          <w:spacing w:val="20"/>
        </w:rPr>
        <w:t> </w:t>
      </w:r>
      <w:r>
        <w:rPr/>
        <w:t>giôùi</w:t>
      </w:r>
    </w:p>
    <w:p>
      <w:pPr>
        <w:pStyle w:val="BodyText"/>
        <w:spacing w:line="235" w:lineRule="auto" w:before="2"/>
      </w:pPr>
      <w:r>
        <w:rPr/>
        <w:t>teân laø Tònh quaùn, nôi aáy coù Ñöùc Nhö Lai Phaùp Quaùn. Veà phöông Ñoâng baéc, caùch ñaây  möôøi moät haèng haø sa coõi Phaät, coù theá giôùi teân laø Nhaãn tueä, nôi aáy coù Ñöùc Nhö Lai    Höông Taän. Veà phöông Ñoâng baéc, caùch ñaây taùm haèng haø sa coõi Phaät, coù theá giôùi teân laø  Voâ caáu, nôi aáy coù Ñöùc Nhö  Lai Ñaúng Haønh.  Theá  giôùi Baït sôû nieäm ôû phöông Ñoâng baéc  coù Ñöùc Nhö Lai Hoaïi Ma-la Voõng Ñoäc Boä. Theá giôùi Nhaát thieát truï ôû phöông Ñoâng baéc    coù Ñöùc Nhö Lai Kieán Ñaïi AÂm Phoå Chí. Theá giôùi Thanh hoa ôû phöông Ñoâng baéc coù Ñöùc Nhö Lai Bi Tinh Taán. Theá giôùi Dieäm khí ôû phöông Ñoâng baéc coù Ñöùc Nhö Lai Coá Thoï.  Theá giôùi Laïc baïch giao loä ôû phöông Ñoâng baéc coù Ñöùc Nhö Lai Baûo Caùi Sieâu Quang.    Theá giôùi Tònh truï ôû phöông Ñoâng baéc coù Ñöùc Nhö Lai Khoâng Vöïc Ly Caáu Taâm. Theá     giôùi Chieáu dieäu ôû phöông Ñoâng baéc coù Ñöùc Nhö Lai Phoå Theá. Theá  giôùi AÙi kieán  ôû  phöông Ñoâng baéc coù Ñöùc Nhö Lai Toân Töï Taïi. Theá giôùi Phong thaïnh ôû phöông Ñoâng    baéc coù Ñöùc Nhö Lai Caùt Töôøng Nghóa. Theá giôùi Voâ caáu ôû phöông Ñoâng baéc coù Ñöùc Nhö Lai Ly Caáu. Theá giôùi Chuùng quy ôû phöông Ñoâng baéc coù Ñöùc  Nhö Lai Dieät Nhaát Thieát  Öu. Theá giôùi Ly nhaát thieát öu ôû phöông Ñoâng baéc coù Ñöùc Nhö Lai Ly Öu. Theá giôùi Hyû   laïc ôû phöông Ñoâng baéc coù Ñöùc Nhö Lai Hyû Sinh Ñöùc. Theá giôùi An aån ôû phöông Ñoâng   baéc coù Ñöùc Nhö Lai An Vöông. Theá giôùi Kim voõng phuù ôû phöông Ñoâng baéc coù Ñöùc Nhö Lai Thöôïng Di Laâu. Theá giôùi Höông minh ôû phöông Ñoâng baéc coù Ñöùc Nhö Lai Dieäu Höông. Theá giôùi Baûo tuï ôû phöông Ñoâng baéc coù Ñöùc Nhö Lai Kieàu-traàn-nhaõ. Theá giôùi  Kieân coá ôû phöông Ñoâng baéc coù Ñöùc Nhö Lai Theá Ñöùc. Theá giôùi Thanh  lieân hoa  ôû  phöông Ñoâng baéc coù Ñöùc Nhö Lai Xích Lieân Hoa Ñöùc. Theá giôùi Baïch lieân hoa ôû phöông Ñoâng baéc coù Ñöùc Nhö Lai Baïch Lieân Hoa Sinh. Theá giôùi Ñaïi aâm ôû phöông Ñoâng baéc coù Ñöùc Nhö Lai Ñaïi AÂm Nhaõn. Theá giôùi Höông nghieâm ôû phöông Ñoâng baéc coù Ñöùc Nhö    Lai Thöôïng Chuùng. Theá giôùi Chuùng minh ôû phöông Ñoâng baéc coù Ñöùc Nhö Lai Voâ Bieân Minh. Theá giôùi Chieân-ñaøn höông ôû phöông Ñoâng baéc coù Ñöùc Nhö Lai Nguyeät Xuaát Quang. Theá giôùi Minh ôû phöông Ñoâng baéc coù Ñöùc Nhö Lai Danh Löu Thaäp Phöông. Theá giôùi Nguyeät ôû phöông Ñoâng baéc coù Ñöùc Nhö Lai Tinh Tuù Vöông. Theá giôùi Phoå minh ñöùc  ôû phöông Ñoâng baéc coù Ñöùc Nhö Lai Voâ Bieân Quang Minh. Theá giôùi Höông minh ôû  phöông Ñoâng baéc coù Ñöùc Nhö Lai Thöôïng Höông Di-laâu. Theá giôùi Voâ uùy ôû phöông    Ñoâng baéc coù Ñöùc Nhö Lai Ly Boá UÙy. Theá giôùi Thöôïng an aån ôû phöông Ñoâng baéc coù Ñöùc Nhö</w:t>
      </w:r>
      <w:r>
        <w:rPr>
          <w:spacing w:val="16"/>
        </w:rPr>
        <w:t> </w:t>
      </w:r>
      <w:r>
        <w:rPr/>
        <w:t>Lai</w:t>
      </w:r>
      <w:r>
        <w:rPr>
          <w:spacing w:val="14"/>
        </w:rPr>
        <w:t> </w:t>
      </w:r>
      <w:r>
        <w:rPr/>
        <w:t>Sinh</w:t>
      </w:r>
      <w:r>
        <w:rPr>
          <w:spacing w:val="13"/>
        </w:rPr>
        <w:t> </w:t>
      </w:r>
      <w:r>
        <w:rPr/>
        <w:t>Ñöùc.</w:t>
      </w:r>
      <w:r>
        <w:rPr>
          <w:spacing w:val="13"/>
        </w:rPr>
        <w:t> </w:t>
      </w:r>
      <w:r>
        <w:rPr/>
        <w:t>Theá</w:t>
      </w:r>
      <w:r>
        <w:rPr>
          <w:spacing w:val="14"/>
        </w:rPr>
        <w:t> </w:t>
      </w:r>
      <w:r>
        <w:rPr/>
        <w:t>giôùi</w:t>
      </w:r>
      <w:r>
        <w:rPr>
          <w:spacing w:val="13"/>
        </w:rPr>
        <w:t> </w:t>
      </w:r>
      <w:r>
        <w:rPr/>
        <w:t>Voâ</w:t>
      </w:r>
      <w:r>
        <w:rPr>
          <w:spacing w:val="14"/>
        </w:rPr>
        <w:t> </w:t>
      </w:r>
      <w:r>
        <w:rPr/>
        <w:t>bieân</w:t>
      </w:r>
      <w:r>
        <w:rPr>
          <w:spacing w:val="16"/>
        </w:rPr>
        <w:t> </w:t>
      </w:r>
      <w:r>
        <w:rPr/>
        <w:t>minh</w:t>
      </w:r>
      <w:r>
        <w:rPr>
          <w:spacing w:val="14"/>
        </w:rPr>
        <w:t> </w:t>
      </w:r>
      <w:r>
        <w:rPr/>
        <w:t>ôû</w:t>
      </w:r>
      <w:r>
        <w:rPr>
          <w:spacing w:val="16"/>
        </w:rPr>
        <w:t> </w:t>
      </w:r>
      <w:r>
        <w:rPr/>
        <w:t>phöông</w:t>
      </w:r>
      <w:r>
        <w:rPr>
          <w:spacing w:val="14"/>
        </w:rPr>
        <w:t> </w:t>
      </w:r>
      <w:r>
        <w:rPr/>
        <w:t>Ñoâng</w:t>
      </w:r>
      <w:r>
        <w:rPr>
          <w:spacing w:val="13"/>
        </w:rPr>
        <w:t> </w:t>
      </w:r>
      <w:r>
        <w:rPr/>
        <w:t>baéc</w:t>
      </w:r>
      <w:r>
        <w:rPr>
          <w:spacing w:val="17"/>
        </w:rPr>
        <w:t> </w:t>
      </w:r>
      <w:r>
        <w:rPr/>
        <w:t>coù</w:t>
      </w:r>
      <w:r>
        <w:rPr>
          <w:spacing w:val="13"/>
        </w:rPr>
        <w:t> </w:t>
      </w:r>
      <w:r>
        <w:rPr/>
        <w:t>Ñöùc</w:t>
      </w:r>
      <w:r>
        <w:rPr>
          <w:spacing w:val="17"/>
        </w:rPr>
        <w:t> </w:t>
      </w:r>
      <w:r>
        <w:rPr/>
        <w:t>Nhö</w:t>
      </w:r>
      <w:r>
        <w:rPr>
          <w:spacing w:val="17"/>
        </w:rPr>
        <w:t> </w:t>
      </w:r>
      <w:r>
        <w:rPr/>
        <w:t>Lai</w:t>
      </w:r>
      <w:r>
        <w:rPr>
          <w:spacing w:val="13"/>
        </w:rPr>
        <w:t> </w:t>
      </w:r>
      <w:r>
        <w:rPr/>
        <w:t>Voâ</w:t>
      </w:r>
      <w:r>
        <w:rPr>
          <w:spacing w:val="14"/>
        </w:rPr>
        <w:t> </w:t>
      </w:r>
      <w:r>
        <w:rPr/>
        <w:t>Bieân</w:t>
      </w:r>
    </w:p>
    <w:p>
      <w:pPr>
        <w:spacing w:after="0" w:line="235" w:lineRule="auto"/>
        <w:sectPr>
          <w:pgSz w:w="11910" w:h="16840"/>
          <w:pgMar w:header="564" w:footer="388" w:top="1300" w:bottom="580" w:left="1300" w:right="1300"/>
        </w:sectPr>
      </w:pPr>
    </w:p>
    <w:p>
      <w:pPr>
        <w:pStyle w:val="BodyText"/>
        <w:spacing w:line="235" w:lineRule="auto" w:before="95"/>
      </w:pPr>
      <w:r>
        <w:rPr/>
        <w:t>Coâng Ñöùc Nguyeät. Theá giôùi Trang nghieâm ôû phöông Ñoâng baéc coù Ñöùc Nhö Lai Nhaát  Thieát Coâng Ñöùc Nghieâm. Theá giôùi Lieân hoa taùn ôû phöông Ñoâng baéc coù Ñöùc Nhö Lai    Hoa Vöông. Theá giôùi Ly töôùng ôû phöông Ñoâng baéc coù Ñöùc Nhö Lai Baát Hoaïi Töôùng.    Theá giôùi Kieân coá ôû phöông Ñoâng baéc coù Ñöùc Nhö Lai Toâng Thuû Quang. Theá giôùi Laïc hyù  ôû phöông Ñoâng baéc coù Ñöùc Nhö Lai Ñaïi Uy Ñöùc Lieân Hoa Sinh Vöông. Theá giôùi Laïc ôû phöông Ñoâng baéc coù Ñöùc Nhö Lai Voâ Dò Sinh Haønh. Theá giôùi Hyû ôû phöông Ñoâng baéc coù Ñöùc Nhö Lai Nhaát Thieát Trí Thöôïng. Theá giôùi Laïc ñöùc ôû phöông Ñoâng baéc coù Ñöùc Nhö Lai Hö Khoâng Tònh Vöông. Theá giôùi Hyû laïc ôû phöông Ñoâng baéc coù Ñöùc Nhö Lai Voâ Töôùng AÂm Thanh. Theá giôùi Ta-baø ôû phöông Ñoâng baéc coù Ñöùc Nhö Lai Baûo Toái Cao    Ñöùc. Theá giôùi Phaïm chuùng ôû phöông Ñoâng baéc coù Ñöùc Nhö Lai Phaïm Ñöùc. Theá giôùi Chuùng höông ôû phöông Ñoâng baéc coù Ñöùc Nhö Lai Voâ Ngaïi Höông Töôïng. Theá giôùi  Chuùng hoa ôû phöông Ñoâng baéc coù Ñöùc Nhö Lai Di-laâu Minh. Theá giôùi Nhieân ñaêng ôû phöông Ñoâng baéc coù Ñöùc Nhö Lai Ñaïi Ñaêng. Theá giôùi Taùc danh vaên ôû phöông Ñoâng baéc coù Ñöùc Nhö Lai Hoa Thöôïng Quang. Theá giôùi Ña laïc ôû phöông Ñoâng baéc coù Ñöùc Nhö   Lai Taùc Danh Vaên. Theá giôùi An laäp ôû phöông Ñoâng baéc coù Ñöùc Nhö Lai Danh Töø. Theá giôùi Sa-la ôû phöông Ñoâng baéc coù Ñöùc Nhö Lai Sa-la Vöông. Theá giôùi Chieáu minh ôû phöông Ñoâng baéc coù Ñöùc Nhö Lai Voâ Bieân Quang. Ñöùc Nhö Lai Hoaïi Nhaát Thieát Theá Gian Boá UÙy ôû phöông Ñoâng baéc. Ñöùc Nhö Lai Sö Töû Hoáng ôû phöông Ñoâng baéc. Ñöùc    Nhö Lai Kim Cang Taïng ôû phöông Ñoâng baéc. Ñöùc Nhö Lai A-suùc ôû phöông Ñoâng baéc. Ñöùc Nhö Lai Kieân Coá Thanh Lieân Hoa ôû phöông Ñoâng baéc. Ñöùc Nhö Lai Phaïm Thieân ôû phöông Ñoâng baéc. Ñöùc Nhö Lai Töï Taïi Traøng ôû phöông Ñoâng baéc. Ñöùc Nhö Lai Töôùng Ñöùc ôû phöông Ñoâng baéc. Ñöùc Nhö Lai Thích-ca Maâu-ni ôû phöông Ñoâng baéc. Theá giôùi Tinh tuù ôû phöông Ñoâng baéc coù Ñöùc Nhö Lai Tinh Tuù</w:t>
      </w:r>
      <w:r>
        <w:rPr>
          <w:spacing w:val="53"/>
        </w:rPr>
        <w:t> </w:t>
      </w:r>
      <w:r>
        <w:rPr/>
        <w:t>Nguyeät.</w:t>
      </w:r>
    </w:p>
    <w:p>
      <w:pPr>
        <w:pStyle w:val="BodyText"/>
        <w:spacing w:line="273" w:lineRule="exact"/>
        <w:ind w:left="682" w:right="0"/>
      </w:pPr>
      <w:r>
        <w:rPr/>
        <w:t>Veà</w:t>
      </w:r>
      <w:r>
        <w:rPr>
          <w:spacing w:val="24"/>
        </w:rPr>
        <w:t> </w:t>
      </w:r>
      <w:r>
        <w:rPr/>
        <w:t>phöông</w:t>
      </w:r>
      <w:r>
        <w:rPr>
          <w:spacing w:val="25"/>
        </w:rPr>
        <w:t> </w:t>
      </w:r>
      <w:r>
        <w:rPr/>
        <w:t>Ñoâng</w:t>
      </w:r>
      <w:r>
        <w:rPr>
          <w:spacing w:val="24"/>
        </w:rPr>
        <w:t> </w:t>
      </w:r>
      <w:r>
        <w:rPr/>
        <w:t>nam,</w:t>
      </w:r>
      <w:r>
        <w:rPr>
          <w:spacing w:val="21"/>
        </w:rPr>
        <w:t> </w:t>
      </w:r>
      <w:r>
        <w:rPr/>
        <w:t>caùch</w:t>
      </w:r>
      <w:r>
        <w:rPr>
          <w:spacing w:val="22"/>
        </w:rPr>
        <w:t> </w:t>
      </w:r>
      <w:r>
        <w:rPr/>
        <w:t>ñaây</w:t>
      </w:r>
      <w:r>
        <w:rPr>
          <w:spacing w:val="21"/>
        </w:rPr>
        <w:t> </w:t>
      </w:r>
      <w:r>
        <w:rPr/>
        <w:t>möôøi</w:t>
      </w:r>
      <w:r>
        <w:rPr>
          <w:spacing w:val="24"/>
        </w:rPr>
        <w:t> </w:t>
      </w:r>
      <w:r>
        <w:rPr/>
        <w:t>boán</w:t>
      </w:r>
      <w:r>
        <w:rPr>
          <w:spacing w:val="24"/>
        </w:rPr>
        <w:t> </w:t>
      </w:r>
      <w:r>
        <w:rPr/>
        <w:t>haèng</w:t>
      </w:r>
      <w:r>
        <w:rPr>
          <w:spacing w:val="25"/>
        </w:rPr>
        <w:t> </w:t>
      </w:r>
      <w:r>
        <w:rPr/>
        <w:t>haø</w:t>
      </w:r>
      <w:r>
        <w:rPr>
          <w:spacing w:val="21"/>
        </w:rPr>
        <w:t> </w:t>
      </w:r>
      <w:r>
        <w:rPr/>
        <w:t>sa</w:t>
      </w:r>
      <w:r>
        <w:rPr>
          <w:spacing w:val="25"/>
        </w:rPr>
        <w:t> </w:t>
      </w:r>
      <w:r>
        <w:rPr/>
        <w:t>coõi</w:t>
      </w:r>
      <w:r>
        <w:rPr>
          <w:spacing w:val="23"/>
        </w:rPr>
        <w:t> </w:t>
      </w:r>
      <w:r>
        <w:rPr/>
        <w:t>Phaät,</w:t>
      </w:r>
      <w:r>
        <w:rPr>
          <w:spacing w:val="21"/>
        </w:rPr>
        <w:t> </w:t>
      </w:r>
      <w:r>
        <w:rPr/>
        <w:t>coù</w:t>
      </w:r>
      <w:r>
        <w:rPr>
          <w:spacing w:val="25"/>
        </w:rPr>
        <w:t> </w:t>
      </w:r>
      <w:r>
        <w:rPr/>
        <w:t>theá</w:t>
      </w:r>
      <w:r>
        <w:rPr>
          <w:spacing w:val="24"/>
        </w:rPr>
        <w:t> </w:t>
      </w:r>
      <w:r>
        <w:rPr/>
        <w:t>giôùi</w:t>
      </w:r>
      <w:r>
        <w:rPr>
          <w:spacing w:val="24"/>
        </w:rPr>
        <w:t> </w:t>
      </w:r>
      <w:r>
        <w:rPr/>
        <w:t>teân</w:t>
      </w:r>
      <w:r>
        <w:rPr>
          <w:spacing w:val="25"/>
        </w:rPr>
        <w:t> </w:t>
      </w:r>
      <w:r>
        <w:rPr/>
        <w:t>laø</w:t>
      </w:r>
    </w:p>
    <w:p>
      <w:pPr>
        <w:pStyle w:val="BodyText"/>
        <w:spacing w:line="235" w:lineRule="auto"/>
      </w:pPr>
      <w:r>
        <w:rPr/>
        <w:t>Phaïm aâm, nôi aáy coù Ñöùc Nhö Lai Phaïm Ñöùc. Veà phöông Ñoâng nam, caùch ñaây baûy möôi baûy öùc haèng haø sa coõi Phaät, coù theá giôùi teân laø Nhaân hieàn, nôi aáy coù Ñöùc Nhö Lai Thieän Nhaõn. Veà phöông Ñoâng nam, caùch ñaây ba öùc coõi Phaät, coù theá giôùi teân laø Tích baûo, nôi     aáy coù Ñöùc Nhö Lai Thieän Tích. Theá giôùi Hieàn thaùnh phoå  taäp ôû  phöông  Ñoâng nam coù  Ñöùc Nhö Lai Quaùn Theá Khoå. Theá giôùi Cöïc dieäu ôû phöông Ñoâng nam coù Ñöùc Nhö Lai Vi Dieäu. Theá giôùi Thöôøng chieáu dieäu ôû phöông Ñoâng nam coù  Ñöùc Nhö Lai  Sô  Phaùt Taâm Baát Thoaùi Chuyeån Luaân Thaønh Thuû. Theá giôùi Ña sôû taïo taùc ôû phöông Ñoâng nam coù Ñöùc Nhö Lai Ña Sôû Nieäm. Theá giôùi Phoå caåm theå saéc ôû phöông Ñoâng nam coù Ñöùc Nhö Lai Chuùng Hoa. Theá giôùi Kim laâm ôû phöông Ñoâng nam coù Ñöùc Nhö Lai Taän Tinh Taán. Theá giôùi Ñöùc vöông ôû phöông  Ñoâng nam coù Ñöùc Nhö  Lai Ñöùc  Minh Vöông.  Theá giôùi Voâ öu ôû phöông Ñoâng nam coù Ñöùc Nhö Lai Tröø Chuùng Thích Minh. Theá giôùi Voâ duyeät ôû   phöông Ñoâng nam coù Ñöùc Nhö Lai Thuû Tòch. Ñöùc Nhö Lai Baûo Thuû Maïc Naêng Ñöông Thaäm Quang Minh ôû phöông Ñoâng nam. Theá giôùi Phaät hoa sinh ôû phöông Ñoâng nam coù Ñöùc Nhö Lai Nhaát Thieát Duyeân Trung Hieän Phaät Töôùng. Ñöùc Nhö Lai Sö Töû Töôùng ôû phöông Ñoâng nam. Ñöùc Nhö Lai Sö Töû AÂm ôû phöông Ñoâng nam. Ñöùc Nhö Lai Voâ Öu  Thuû ôû phöông Ñoâng nam. Ñöùc Nhö Lai Höng Quang Minh ôû phöông Ñoâng nam. Ñöùc    Nhö Lai Phaùp Chuûng Toân ôû phöông Ñoâng nam. Ñöùc Nhö Lai Tueä Vöông ôû phöông Ñoâng nam. Ñöùc Nhö Lai Lieân Hoa Phu Löïc ôû phöông Ñoâng nam. Ñöùc Nhö Lai Voâ Bieân Duyeân Trung Hieän Phaät Töôùng ôû phöông Ñoâng nam. Ñöùc Nhö Lai Voõng Minh ôû phöông Ñoâng nam. Ñöùc Nhö Lai Voâ Bieân Minh ôû phöông Ñoâng nam. Ñöùc Nhö Lai Thöôïng Hoa ôû phöông</w:t>
      </w:r>
      <w:r>
        <w:rPr>
          <w:spacing w:val="12"/>
        </w:rPr>
        <w:t> </w:t>
      </w:r>
      <w:r>
        <w:rPr/>
        <w:t>Ñoâng</w:t>
      </w:r>
      <w:r>
        <w:rPr>
          <w:spacing w:val="13"/>
        </w:rPr>
        <w:t> </w:t>
      </w:r>
      <w:r>
        <w:rPr/>
        <w:t>nam.</w:t>
      </w:r>
      <w:r>
        <w:rPr>
          <w:spacing w:val="14"/>
        </w:rPr>
        <w:t> </w:t>
      </w:r>
      <w:r>
        <w:rPr/>
        <w:t>Ñöùc</w:t>
      </w:r>
      <w:r>
        <w:rPr>
          <w:spacing w:val="13"/>
        </w:rPr>
        <w:t> </w:t>
      </w:r>
      <w:r>
        <w:rPr/>
        <w:t>Nhö</w:t>
      </w:r>
      <w:r>
        <w:rPr>
          <w:spacing w:val="15"/>
        </w:rPr>
        <w:t> </w:t>
      </w:r>
      <w:r>
        <w:rPr/>
        <w:t>Lai</w:t>
      </w:r>
      <w:r>
        <w:rPr>
          <w:spacing w:val="11"/>
        </w:rPr>
        <w:t> </w:t>
      </w:r>
      <w:r>
        <w:rPr/>
        <w:t>Baûo</w:t>
      </w:r>
      <w:r>
        <w:rPr>
          <w:spacing w:val="13"/>
        </w:rPr>
        <w:t> </w:t>
      </w:r>
      <w:r>
        <w:rPr/>
        <w:t>Sa-la</w:t>
      </w:r>
      <w:r>
        <w:rPr>
          <w:spacing w:val="12"/>
        </w:rPr>
        <w:t> </w:t>
      </w:r>
      <w:r>
        <w:rPr/>
        <w:t>ôû</w:t>
      </w:r>
      <w:r>
        <w:rPr>
          <w:spacing w:val="15"/>
        </w:rPr>
        <w:t> </w:t>
      </w:r>
      <w:r>
        <w:rPr/>
        <w:t>phöông</w:t>
      </w:r>
      <w:r>
        <w:rPr>
          <w:spacing w:val="12"/>
        </w:rPr>
        <w:t> </w:t>
      </w:r>
      <w:r>
        <w:rPr/>
        <w:t>Ñoâng</w:t>
      </w:r>
      <w:r>
        <w:rPr>
          <w:spacing w:val="13"/>
        </w:rPr>
        <w:t> </w:t>
      </w:r>
      <w:r>
        <w:rPr/>
        <w:t>nam.</w:t>
      </w:r>
      <w:r>
        <w:rPr>
          <w:spacing w:val="12"/>
        </w:rPr>
        <w:t> </w:t>
      </w:r>
      <w:r>
        <w:rPr/>
        <w:t>Ñöùc</w:t>
      </w:r>
      <w:r>
        <w:rPr>
          <w:spacing w:val="13"/>
        </w:rPr>
        <w:t> </w:t>
      </w:r>
      <w:r>
        <w:rPr/>
        <w:t>Nhö</w:t>
      </w:r>
      <w:r>
        <w:rPr>
          <w:spacing w:val="15"/>
        </w:rPr>
        <w:t> </w:t>
      </w:r>
      <w:r>
        <w:rPr/>
        <w:t>Lai</w:t>
      </w:r>
      <w:r>
        <w:rPr>
          <w:spacing w:val="12"/>
        </w:rPr>
        <w:t> </w:t>
      </w:r>
      <w:r>
        <w:rPr/>
        <w:t>Phaùt</w:t>
      </w:r>
      <w:r>
        <w:rPr>
          <w:spacing w:val="10"/>
        </w:rPr>
        <w:t> </w:t>
      </w:r>
      <w:r>
        <w:rPr/>
        <w:t>Taâm</w:t>
      </w:r>
    </w:p>
    <w:p>
      <w:pPr>
        <w:spacing w:after="0" w:line="235" w:lineRule="auto"/>
        <w:sectPr>
          <w:pgSz w:w="11910" w:h="16840"/>
          <w:pgMar w:header="564" w:footer="388" w:top="1300" w:bottom="580" w:left="1300" w:right="1300"/>
        </w:sectPr>
      </w:pPr>
    </w:p>
    <w:p>
      <w:pPr>
        <w:pStyle w:val="BodyText"/>
        <w:spacing w:line="235" w:lineRule="auto" w:before="95"/>
      </w:pPr>
      <w:r>
        <w:rPr/>
        <w:t>Töùc Chuyeån Phaùp Luaân ôû phöông Ñoâng nam. Ñöùc Nhö Lai Kim Cang Taïng ôû phöông Ñoâng nam. Ñöùc Nhö Lai Hoa Tuï ôû phöông Ñoâng nam. Ñöùc Nhö Lai Taêng Thieân Quang    ôû phöông Ñoâng nam. Ñöùc Nhö Lai Voâ Thöôïng Quang ôû phöông Ñoâng nam. Ñöùc Nhö Lai Baát Ñoäng Löïc ôû phöông Ñoâng nam. Ñöùc Nhö Lai Voâ Bieân Quang Löïc ôû phöông Ñoâng nam. Ñöùc Nhö Lai Voâ Bieân Nguyeän ôû phöông Ñoâng nam. Ñöùc Nhö Lai Voâ Löôïng  Nguyeän ôû phöông Ñoâng nam. Ñöùc Nhö Lai Voâ Bieân Töï Taïi Löïc ôû phöông Ñoâng nam.  Ñöùc Nhö Lai Voâ Ñònh Nguyeän ôû phöông Ñoâng nam. Ñöùc Nhö Lai  Chuyeån  Thai  ôû phöông Ñoâng nam. Ñöùc Nhö Lai Chuyeån Chö Naïn ôû phöông Ñoâng nam. Ñöùc Nhö Lai Nhaát Thieát Duyeân Tu Haønh ôû phöông Ñoâng nam. Ñöùc Nhö Lai Voâ Duyeân Trang Nghieâm  ôû phöông Ñoâng nam. Ñöùc Phaät Nhö Lai Hö Khoâng ôû phöông Ñoâng nam. Ñöùc Nhö Lai  Höõu Ñöùc ôû phöông Ñoâng nam. Ñöùc Nhö Lai Thích-ca Maâu-ni ôû phöông Ñoâng nam. Theá giôùi Kieân coá ma-ni ôû phöông Ñoâng nam coù Ñöùc Nhö Lai Minh Töôùng Traøng. Theá giôùi Dieäu haïnh ôû phöông Ñoâng nam coù Ñöùc Nhö Lai Töï Taïi Thieân</w:t>
      </w:r>
      <w:r>
        <w:rPr>
          <w:spacing w:val="3"/>
        </w:rPr>
        <w:t> </w:t>
      </w:r>
      <w:r>
        <w:rPr/>
        <w:t>Nguyeät.</w:t>
      </w:r>
    </w:p>
    <w:p>
      <w:pPr>
        <w:pStyle w:val="BodyText"/>
        <w:spacing w:line="232" w:lineRule="auto"/>
        <w:ind w:firstLine="566"/>
      </w:pPr>
      <w:r>
        <w:rPr/>
        <w:t>Veà phöông Taây nam, caùch ñaây möôøi ba öùc coõi Phaät, coù theá giôùi teân  laø Quaûng  Thaéng,</w:t>
      </w:r>
      <w:r>
        <w:rPr>
          <w:spacing w:val="9"/>
        </w:rPr>
        <w:t> </w:t>
      </w:r>
      <w:r>
        <w:rPr/>
        <w:t>nôi</w:t>
      </w:r>
      <w:r>
        <w:rPr>
          <w:spacing w:val="9"/>
        </w:rPr>
        <w:t> </w:t>
      </w:r>
      <w:r>
        <w:rPr/>
        <w:t>aáy</w:t>
      </w:r>
      <w:r>
        <w:rPr>
          <w:spacing w:val="10"/>
        </w:rPr>
        <w:t> </w:t>
      </w:r>
      <w:r>
        <w:rPr/>
        <w:t>coù</w:t>
      </w:r>
      <w:r>
        <w:rPr>
          <w:spacing w:val="12"/>
        </w:rPr>
        <w:t> </w:t>
      </w:r>
      <w:r>
        <w:rPr/>
        <w:t>Ñöùc</w:t>
      </w:r>
      <w:r>
        <w:rPr>
          <w:spacing w:val="10"/>
        </w:rPr>
        <w:t> </w:t>
      </w:r>
      <w:r>
        <w:rPr/>
        <w:t>Nhö</w:t>
      </w:r>
      <w:r>
        <w:rPr>
          <w:spacing w:val="13"/>
        </w:rPr>
        <w:t> </w:t>
      </w:r>
      <w:r>
        <w:rPr/>
        <w:t>Lai</w:t>
      </w:r>
      <w:r>
        <w:rPr>
          <w:spacing w:val="7"/>
        </w:rPr>
        <w:t> </w:t>
      </w:r>
      <w:r>
        <w:rPr/>
        <w:t>Dieäu</w:t>
      </w:r>
      <w:r>
        <w:rPr>
          <w:spacing w:val="9"/>
        </w:rPr>
        <w:t> </w:t>
      </w:r>
      <w:r>
        <w:rPr/>
        <w:t>Tích.</w:t>
      </w:r>
      <w:r>
        <w:rPr>
          <w:spacing w:val="10"/>
        </w:rPr>
        <w:t> </w:t>
      </w:r>
      <w:r>
        <w:rPr/>
        <w:t>Veà</w:t>
      </w:r>
      <w:r>
        <w:rPr>
          <w:spacing w:val="9"/>
        </w:rPr>
        <w:t> </w:t>
      </w:r>
      <w:r>
        <w:rPr/>
        <w:t>phöông</w:t>
      </w:r>
      <w:r>
        <w:rPr>
          <w:spacing w:val="13"/>
        </w:rPr>
        <w:t> </w:t>
      </w:r>
      <w:r>
        <w:rPr/>
        <w:t>Taây</w:t>
      </w:r>
      <w:r>
        <w:rPr>
          <w:spacing w:val="9"/>
        </w:rPr>
        <w:t> </w:t>
      </w:r>
      <w:r>
        <w:rPr/>
        <w:t>nam,</w:t>
      </w:r>
      <w:r>
        <w:rPr>
          <w:spacing w:val="10"/>
        </w:rPr>
        <w:t> </w:t>
      </w:r>
      <w:r>
        <w:rPr/>
        <w:t>caùch</w:t>
      </w:r>
      <w:r>
        <w:rPr>
          <w:spacing w:val="9"/>
        </w:rPr>
        <w:t> </w:t>
      </w:r>
      <w:r>
        <w:rPr/>
        <w:t>ñaây</w:t>
      </w:r>
      <w:r>
        <w:rPr>
          <w:spacing w:val="13"/>
        </w:rPr>
        <w:t> </w:t>
      </w:r>
      <w:r>
        <w:rPr/>
        <w:t>möôøi</w:t>
      </w:r>
      <w:r>
        <w:rPr>
          <w:spacing w:val="9"/>
        </w:rPr>
        <w:t> </w:t>
      </w:r>
      <w:r>
        <w:rPr/>
        <w:t>moät</w:t>
      </w:r>
      <w:r>
        <w:rPr>
          <w:spacing w:val="10"/>
        </w:rPr>
        <w:t> </w:t>
      </w:r>
      <w:r>
        <w:rPr/>
        <w:t>haèng</w:t>
      </w:r>
    </w:p>
    <w:p>
      <w:pPr>
        <w:pStyle w:val="BodyText"/>
        <w:spacing w:line="235" w:lineRule="auto"/>
        <w:ind w:right="113"/>
      </w:pPr>
      <w:r>
        <w:rPr/>
        <w:t>haø sa coõi Phaät, coù theá giôùi teân laø Nhaát töôùng, nôi aáy coù Ñöùc Nhö Lai Ñaúng Tueä. Veà phöông Taây nam, caùch ñaây taùm haèng haø sa coõi Phaät, coù theá giôùi teân laø  Voâ  löôïng taïng,  nôi aáy coù Ñöùc Nhö Lai Nhaân Tueä. Theá giôùi Phuù baïch giao loä ôû phöông Taây nam coù Ñöùc Nhö Lai Baûo Caùi Chieáu Khoâng. Theá giôùi Bieán tònh nhaát thieát ôû phöông Taây nam coù Ñöùc Nhö Lai Voâ Cöïc Thaân. Theá giôùi Thieän tuyeån traïch ôû phöông Taây nam coù Ñöùc Nhö Lai Thích Baûo Quang. Theá giôùi Voâ cöïc baûo laâm ôû phöông Taây nam coù Ñöùc Nhö Lai Thöôïng Tinh Taán. Theá giôùi Laïc thaønh ôû phöông Taây nam coù Ñöùc Nhö Lai Baûo Laâm. Theá giôùi Thieän quaùn ôû phöông Taây nam coù Ñöùc Nhö Lai Ñaïi Ai Quaùn Chuùng Sinh. Theá giôùi Laïc ngöï ôû phöông Taây nam coù Ñöùc Nhö Lai Trí Thuû. Theá giôùi Toân ñieàu ôû phöông Taây nam   coù Ñöùc Nhö Lai Ly Tyù. Theá giôùi Phoå minh ôû phöông Taây nam coù Ñöùc Nhö Lai Voâ Caáu. Theá giôùi AÂm vuõ ôû phöông Taây nam coù Ñöùc Nhö Lai Vuõ Vöông. Ñöùc Nhö Lai Ñaïi Toân Vöông ôû phöông Taây nam. Ñöùc Nhö Lai Phaïm Töôùng ôû phöông Taây nam. Ñöùc Nhö Lai  Ñeá Töôùng ôû phöông Taây nam. Ñöùc Nhö Lai Sö Töû ôû phöông Taây nam. Ñöùc Nhö Lai    Dieäu Baûo ôû phöông Taây nam. Ñöùc Nhö Lai A-di-ñaø ôû phöông Taây nam. Theá giôùi Thieän Caùt ôû phöông Taây nam coù Ñöùc Nhö Lai Thieän Caùt. Ñöùc Nhö Lai Caùt Lôïi Nghieâm ôû phöông Taây nam. Ñöùc Nhö Lai Thi-khí ôû phöông Taây nam. Ñöùc Nhö Lai Thöôøng Tinh  Taán ôû phöông Taây nam. Ñöùc Nhö Lai Thieän Truï ôû phöông Taây nam. Ñöùc Nhö Lai Voâ  Bieân Nghieâm ôû phöông Taây nam. Ñöùc Nhö Lai Voâ Töôùng Nghieâm ôû phöông Taây nam. Ñöùc Nhö Lai Phoå Nghieâm ôû phöông Taây nam. Ñöùc Nhö Lai Ñaêng Minh ôû phöông Taây nam. Ñöùc Nhö Lai Taïng Tuï ôû phöông Taây nam. Ñöùc Nhö Lai Voâ Bieân Töôïng ôû phöông Taây nam. Ñöùc Nhö Lai Voâ Bieân Tinh Taán ôû phöông Taây nam. Ñöùc Nhö Lai Voõng Quang  ôû phöông Taây nam. Ñöùc Nhö Lai Ñaïi Thaàn Thoâng ôû phöông Taây nam. Ñöùc Nhö Lai    Minh Luaân ôû phöông Taây nam. Ñöùc Nhö Lai Quaùn Trí ôû phöông Taây nam. Ñöùc Nhö Lai Baát Hö Thaéng ôû phöông Taây nam. Ñöùc Nhö Lai Hoaïi Chö Boá UÙy ôû phöông Taây nam.   Ñöùc Nhö Lai Voâ Bieân Ñöùc Minh Vöông ôû phöông Taây nam. Ñöùc Nhö Lai Ly Boá UÙy ôû phöông Taây nam. Ñöùc Nhö Lai Hoaïi Chö Oaùn Taëc ôû phöông Taây nam. Ñöùc Nhö Lai Quaù Chö Ma Giôùi ôû phöông Taây nam. Ñöùc Nhö Lai Voâ Löôïng Hoa ôû phöông Taây nam. Ñöùc Nhö Lai Trì Voâ Löôïng Ñöùc ôû phöông Taây nam. Ñöùc Nhö Lai Voâ Löôïng AÂm Thanh ôû phöông Taây nam. Ñöùc Nhö Lai Quang Tuï ôû phöông Taây nam. Ñöùc Nhö Lai Minh Ñöùc </w:t>
      </w:r>
      <w:r>
        <w:rPr>
          <w:spacing w:val="-6"/>
        </w:rPr>
        <w:t>ôû </w:t>
      </w:r>
      <w:r>
        <w:rPr/>
        <w:t>phöông</w:t>
      </w:r>
      <w:r>
        <w:rPr>
          <w:spacing w:val="14"/>
        </w:rPr>
        <w:t> </w:t>
      </w:r>
      <w:r>
        <w:rPr/>
        <w:t>Taây</w:t>
      </w:r>
      <w:r>
        <w:rPr>
          <w:spacing w:val="14"/>
        </w:rPr>
        <w:t> </w:t>
      </w:r>
      <w:r>
        <w:rPr/>
        <w:t>nam.</w:t>
      </w:r>
      <w:r>
        <w:rPr>
          <w:spacing w:val="14"/>
        </w:rPr>
        <w:t> </w:t>
      </w:r>
      <w:r>
        <w:rPr/>
        <w:t>Ñöùc</w:t>
      </w:r>
      <w:r>
        <w:rPr>
          <w:spacing w:val="16"/>
        </w:rPr>
        <w:t> </w:t>
      </w:r>
      <w:r>
        <w:rPr/>
        <w:t>Nhö</w:t>
      </w:r>
      <w:r>
        <w:rPr>
          <w:spacing w:val="14"/>
        </w:rPr>
        <w:t> </w:t>
      </w:r>
      <w:r>
        <w:rPr/>
        <w:t>Lai</w:t>
      </w:r>
      <w:r>
        <w:rPr>
          <w:spacing w:val="14"/>
        </w:rPr>
        <w:t> </w:t>
      </w:r>
      <w:r>
        <w:rPr/>
        <w:t>Ly</w:t>
      </w:r>
      <w:r>
        <w:rPr>
          <w:spacing w:val="16"/>
        </w:rPr>
        <w:t> </w:t>
      </w:r>
      <w:r>
        <w:rPr/>
        <w:t>Nhò</w:t>
      </w:r>
      <w:r>
        <w:rPr>
          <w:spacing w:val="14"/>
        </w:rPr>
        <w:t> </w:t>
      </w:r>
      <w:r>
        <w:rPr/>
        <w:t>Bieân</w:t>
      </w:r>
      <w:r>
        <w:rPr>
          <w:spacing w:val="14"/>
        </w:rPr>
        <w:t> </w:t>
      </w:r>
      <w:r>
        <w:rPr/>
        <w:t>ôû</w:t>
      </w:r>
      <w:r>
        <w:rPr>
          <w:spacing w:val="16"/>
        </w:rPr>
        <w:t> </w:t>
      </w:r>
      <w:r>
        <w:rPr/>
        <w:t>phöông</w:t>
      </w:r>
      <w:r>
        <w:rPr>
          <w:spacing w:val="14"/>
        </w:rPr>
        <w:t> </w:t>
      </w:r>
      <w:r>
        <w:rPr/>
        <w:t>Taây</w:t>
      </w:r>
      <w:r>
        <w:rPr>
          <w:spacing w:val="14"/>
        </w:rPr>
        <w:t> </w:t>
      </w:r>
      <w:r>
        <w:rPr/>
        <w:t>nam.</w:t>
      </w:r>
      <w:r>
        <w:rPr>
          <w:spacing w:val="14"/>
        </w:rPr>
        <w:t> </w:t>
      </w:r>
      <w:r>
        <w:rPr/>
        <w:t>Ñöùc</w:t>
      </w:r>
      <w:r>
        <w:rPr>
          <w:spacing w:val="16"/>
        </w:rPr>
        <w:t> </w:t>
      </w:r>
      <w:r>
        <w:rPr/>
        <w:t>Nhö</w:t>
      </w:r>
      <w:r>
        <w:rPr>
          <w:spacing w:val="14"/>
        </w:rPr>
        <w:t> </w:t>
      </w:r>
      <w:r>
        <w:rPr/>
        <w:t>Lai</w:t>
      </w:r>
      <w:r>
        <w:rPr>
          <w:spacing w:val="14"/>
        </w:rPr>
        <w:t> </w:t>
      </w:r>
      <w:r>
        <w:rPr/>
        <w:t>Voâ</w:t>
      </w:r>
      <w:r>
        <w:rPr>
          <w:spacing w:val="14"/>
        </w:rPr>
        <w:t> </w:t>
      </w:r>
      <w:r>
        <w:rPr/>
        <w:t>Löôïng</w:t>
      </w:r>
    </w:p>
    <w:p>
      <w:pPr>
        <w:spacing w:after="0" w:line="235" w:lineRule="auto"/>
        <w:sectPr>
          <w:pgSz w:w="11910" w:h="16840"/>
          <w:pgMar w:header="564" w:footer="388" w:top="1300" w:bottom="580" w:left="1300" w:right="1300"/>
        </w:sectPr>
      </w:pPr>
    </w:p>
    <w:p>
      <w:pPr>
        <w:pStyle w:val="BodyText"/>
        <w:spacing w:line="235" w:lineRule="auto" w:before="95"/>
        <w:ind w:right="113"/>
      </w:pPr>
      <w:r>
        <w:rPr/>
        <w:t>Giaùc Hoa Quang ôû phöông Taây nam. Ñöùc Nhö Lai Voâ Löôïng Thanh ôû phöông Taây nam. Ñöùc Nhö Lai Minh Di-laâu ôû phöông Taây nam. Ñöùc Nhö Lai Sa-la Vöông ôû phöông </w:t>
      </w:r>
      <w:r>
        <w:rPr>
          <w:spacing w:val="-4"/>
        </w:rPr>
        <w:t>Taây </w:t>
      </w:r>
      <w:r>
        <w:rPr/>
        <w:t>nam. Ñöùc Nhö Lai Nhaät Dieän ôû phöông Taây nam. Ñöùc Nhö Lai Dieäu Nhaõn ôû phöông Taây nam. Ñöùc Nhö Lai Thöôïng Ñöùc ôû phöông Taây nam. Ñöùc Nhö Lai Baûo Hoa ôû phöông </w:t>
      </w:r>
      <w:r>
        <w:rPr>
          <w:spacing w:val="-4"/>
        </w:rPr>
        <w:t>Taây </w:t>
      </w:r>
      <w:r>
        <w:rPr/>
        <w:t>nam. Ñöùc Nhö Lai Baûo Sinh ôû phöông Taây nam. Ñöùc Nhö Lai Nhaät Hoa ôû phöông Taây nam. Ñöùc Nhö Lai Nhaát Thieát Chuùng Sinh Nghieâm ôû phöông Taây nam. Ñöùc Nhö Lai Chuyeån Nhaát Thieát Sinh Töû ôû phöông Taây nam. Ñöùc Nhö Lai Voâ Bieân Bieän Taøi ôû phöông Taây nam. Ñöùc Nhö Lai Thích-ca Maâu-ni ôû phöông Taây nam. Ñöùc Nhö Lai Kim Cang Taïng ôû phöông Taây nam. Theá giôùi Kieân coá kim cang ôû phöông Taây nam coù Ñöùc Nhö Lai </w:t>
      </w:r>
      <w:r>
        <w:rPr>
          <w:spacing w:val="-4"/>
        </w:rPr>
        <w:t>Ñeá </w:t>
      </w:r>
      <w:r>
        <w:rPr/>
        <w:t>Traøng. Ñöùc Nhö Lai Voâ Tranh Boá ôû phöông Taây nam. Theá giôùi Thieän haïnh ôû phöông </w:t>
      </w:r>
      <w:r>
        <w:rPr>
          <w:spacing w:val="-4"/>
        </w:rPr>
        <w:t>Taây</w:t>
      </w:r>
      <w:r>
        <w:rPr>
          <w:spacing w:val="52"/>
        </w:rPr>
        <w:t> </w:t>
      </w:r>
      <w:r>
        <w:rPr/>
        <w:t>nam coù Ñöùc Nhö Lai Thanh Tònh Nguyeät. Ñöùc Nhö Lai Duyeân Nhaát Bieän Taøi ôû phöông Taây nam.</w:t>
      </w:r>
    </w:p>
    <w:p>
      <w:pPr>
        <w:pStyle w:val="BodyText"/>
        <w:spacing w:line="288" w:lineRule="exact"/>
        <w:ind w:left="682" w:right="0"/>
      </w:pPr>
      <w:r>
        <w:rPr/>
        <w:t>Veà</w:t>
      </w:r>
      <w:r>
        <w:rPr>
          <w:spacing w:val="21"/>
        </w:rPr>
        <w:t> </w:t>
      </w:r>
      <w:r>
        <w:rPr/>
        <w:t>phöông</w:t>
      </w:r>
      <w:r>
        <w:rPr>
          <w:spacing w:val="22"/>
        </w:rPr>
        <w:t> </w:t>
      </w:r>
      <w:r>
        <w:rPr/>
        <w:t>Taây</w:t>
      </w:r>
      <w:r>
        <w:rPr>
          <w:spacing w:val="22"/>
        </w:rPr>
        <w:t> </w:t>
      </w:r>
      <w:r>
        <w:rPr/>
        <w:t>baéc,</w:t>
      </w:r>
      <w:r>
        <w:rPr>
          <w:spacing w:val="21"/>
        </w:rPr>
        <w:t> </w:t>
      </w:r>
      <w:r>
        <w:rPr/>
        <w:t>caùch</w:t>
      </w:r>
      <w:r>
        <w:rPr>
          <w:spacing w:val="22"/>
        </w:rPr>
        <w:t> </w:t>
      </w:r>
      <w:r>
        <w:rPr/>
        <w:t>ñaây</w:t>
      </w:r>
      <w:r>
        <w:rPr>
          <w:spacing w:val="22"/>
        </w:rPr>
        <w:t> </w:t>
      </w:r>
      <w:r>
        <w:rPr/>
        <w:t>traêm</w:t>
      </w:r>
      <w:r>
        <w:rPr>
          <w:spacing w:val="22"/>
        </w:rPr>
        <w:t> </w:t>
      </w:r>
      <w:r>
        <w:rPr/>
        <w:t>ngaøn</w:t>
      </w:r>
      <w:r>
        <w:rPr>
          <w:spacing w:val="21"/>
        </w:rPr>
        <w:t> </w:t>
      </w:r>
      <w:r>
        <w:rPr/>
        <w:t>vaïn</w:t>
      </w:r>
      <w:r>
        <w:rPr>
          <w:spacing w:val="22"/>
        </w:rPr>
        <w:t> </w:t>
      </w:r>
      <w:r>
        <w:rPr/>
        <w:t>haèng</w:t>
      </w:r>
      <w:r>
        <w:rPr>
          <w:spacing w:val="22"/>
        </w:rPr>
        <w:t> </w:t>
      </w:r>
      <w:r>
        <w:rPr/>
        <w:t>haø</w:t>
      </w:r>
      <w:r>
        <w:rPr>
          <w:spacing w:val="19"/>
        </w:rPr>
        <w:t> </w:t>
      </w:r>
      <w:r>
        <w:rPr/>
        <w:t>sa</w:t>
      </w:r>
      <w:r>
        <w:rPr>
          <w:spacing w:val="23"/>
        </w:rPr>
        <w:t> </w:t>
      </w:r>
      <w:r>
        <w:rPr/>
        <w:t>coõi</w:t>
      </w:r>
      <w:r>
        <w:rPr>
          <w:spacing w:val="22"/>
        </w:rPr>
        <w:t> </w:t>
      </w:r>
      <w:r>
        <w:rPr/>
        <w:t>Phaät,</w:t>
      </w:r>
      <w:r>
        <w:rPr>
          <w:spacing w:val="22"/>
        </w:rPr>
        <w:t> </w:t>
      </w:r>
      <w:r>
        <w:rPr/>
        <w:t>coù</w:t>
      </w:r>
      <w:r>
        <w:rPr>
          <w:spacing w:val="19"/>
        </w:rPr>
        <w:t> </w:t>
      </w:r>
      <w:r>
        <w:rPr/>
        <w:t>theá</w:t>
      </w:r>
      <w:r>
        <w:rPr>
          <w:spacing w:val="22"/>
        </w:rPr>
        <w:t> </w:t>
      </w:r>
      <w:r>
        <w:rPr/>
        <w:t>giôùi</w:t>
      </w:r>
      <w:r>
        <w:rPr>
          <w:spacing w:val="22"/>
        </w:rPr>
        <w:t> </w:t>
      </w:r>
      <w:r>
        <w:rPr/>
        <w:t>teân</w:t>
      </w:r>
    </w:p>
    <w:p>
      <w:pPr>
        <w:pStyle w:val="BodyText"/>
        <w:spacing w:line="235" w:lineRule="auto" w:before="2"/>
      </w:pPr>
      <w:r>
        <w:rPr/>
        <w:t>laø Sö töû khaåu, nôi aáy coù Ñöùc Nhö Lai Phaùp Thaønh Töïu. Veà phöông Taây baéc, caùch ñaây    hai traêm öùc haèng haø sa coõi Phaät, coù theá giôùi teân laø Taän ñoä, nôi aáy coù Ñöùc Nhö Lai Thanh Tònh Quaùn. Veà phöông Taây baéc, caùch ñaây baûy möôi baûy öùc haèng haø sa coõi Phaät, coù theá giôùi teân laø Baát ñoäng chuyeån, nôi aáy coù Ñöùc Nhö Lai Chuùng Töôùng. Ñöùc Nhö Lai Thích-  ca Maâu-ni ôû phöông Taây baéc. Theá giôùi Truï thanh tònh ôû phöông Taây baéc coù Ñöùc Nhö Lai Chuùng Ñöùc. Theá giôùi Höng hieån ôû phöông Taây baéc coù Ñöùc Nhö Lai Quaûng Dieäu. Theá   giôùi Thanh löu ly ôû phöông Taây baéc coù Ñöùc Nhö Lai Thaân Töôùng. Theá giôùi Voâ taän ôû phöông Taây baéc coù Ñöùc Nhö Lai Trieät Thính. Theá giôùi Mao khoång quang ôû phöông Taây baéc coù Ñöùc Nhö Lai Phaùp Quaùn. Theá giôùi Loâi khoång ôû phöông Taây baéc coù Ñöùc Nhö Lai Nhö YÙ. Theá giôùi Thanh thaùi ôû phöông Taây baéc coù Ñöùc Nhö Lai Voâ  Ñoäng.  Theá giôùi Chuùng trí töï taïi ôû phöông Taây baéc coù Ñöùc Nhö Lai Tueä Taïo. Theá giôùi Hieàn thieän ôû  phöông Taây baéc coù Ñöùc Nhö Lai Hieàn Duõng. Theá giôùi Truï thanh tònh ôû phöông Taây baéc  coù Ñöùc Nhö Lai Khai Hoùa Boà-taùt. Theá giôùi Tham chuùng tònh yù ôû phöông Taây baéc coù Ñöùc Nhö Lai Thieän Bieán Voâ Hình. Theá giôùi Vuõ thò ôû phöông Taây baéc coù Ñöùc Nhö Lai Vuõ Höông Vöông. Theá giôùi Kim cang ôû phöông Taây baéc coù Ñöùc Nhö Lai  Nhaát  Thöøa Ñoä.  Theá giôùi Chuùng sinh aùm minh ôû phöông Taây baéc coù Ñöùc Nhö Lai  Quang  Tònh Vöông. Theá giôùi Chieân-ñaøn höông ôû phöông Taây baéc coù Ñöùc Nhö Lai Phoå Höông Quang. Ñöùc  Nhö Lai Ña-ma-la-baït Chieân-ñaøn Höông Thaàn Thoâng ôû phöông Taây baéc. Ñöùc Nhö Lai Tu-di Töôùng ôû phöông Taây baéc. Ñöùc Nhö Lai Kieán Voâ Khuûng Cuï ôû phöông Taây baéc.    Ñöùc Nhö Lai Höông Minh ôû phöông Taây baéc. Ñöùc Nhö Lai Höông Di-laâu ôû phöông Taây baéc. Ñöùc Nhö Lai Höông Töôïng ôû phöông Taây baéc. Ñöùc Nhö Lai Höông  Töï  Taïi  ôû phöông Taây baéc. Ñöùc Nhö Lai Höông Quaät ôû phöông Taây baéc. Ñöùc Nhö Lai Minh Luaân    ôû phöông Taây baéc. Ñöùc Nhö Lai Quang Vöông ôû phöông Taây baéc. Ñöùc Nhö Lai Lieân    Hoa Sinh Vöông ôû phöông Taây baéc. Ñöùc Nhö Lai Phaùp Phaät Töï Taïi ôû phöông Taây baéc. Ñöùc Nhö Lai Voâ Bieân Phaùp Töï Taïi ôû phöông Taây baéc. Ñöùc Nhö Lai Laïc AÙi Ñöùc  ôû  phöông Taây baéc. Ñöùc Nhö Lai Taùn Hoa ôû phöông Taây baéc. Ñöùc Nhö Lai Hoa Caùi Haønh Lieät ôû phöông Taây baéc. Ñöùc Nhö Lai Hoa  Quaät ôû phöông Taây baéc. Ñöùc  Nhö Lai Kim  Hoa ôû phöông Taây baéc. Ñöùc Nhö Lai Höông Hoa ôû phöông Taây baéc. Ñöùc Nhö Lai Di-laâu Vöông ôû phöông Taây baéc. Ñöùc Nhö Lai Thieän Ñaïo Sö ôû phöông Taây baéc. Ñöùc Nhö Lai Nhaát Thieát Chuùng Sinh Toái Thaéng Nghieâm ôû phöông Taây baéc. Ñöùc Nhö Lai Chuyeån Chö Naïn ôû phöông Taây baéc. Ñöùc Nhö Lai Thieän Haïnh Nghieâm ôû phöông Taây baéc. Ñöùc Nhö Lai</w:t>
      </w:r>
      <w:r>
        <w:rPr>
          <w:spacing w:val="21"/>
        </w:rPr>
        <w:t> </w:t>
      </w:r>
      <w:r>
        <w:rPr/>
        <w:t>Dieäu</w:t>
      </w:r>
      <w:r>
        <w:rPr>
          <w:spacing w:val="21"/>
        </w:rPr>
        <w:t> </w:t>
      </w:r>
      <w:r>
        <w:rPr/>
        <w:t>Hoa</w:t>
      </w:r>
      <w:r>
        <w:rPr>
          <w:spacing w:val="23"/>
        </w:rPr>
        <w:t> </w:t>
      </w:r>
      <w:r>
        <w:rPr/>
        <w:t>ôû</w:t>
      </w:r>
      <w:r>
        <w:rPr>
          <w:spacing w:val="21"/>
        </w:rPr>
        <w:t> </w:t>
      </w:r>
      <w:r>
        <w:rPr/>
        <w:t>phöông</w:t>
      </w:r>
      <w:r>
        <w:rPr>
          <w:spacing w:val="19"/>
        </w:rPr>
        <w:t> </w:t>
      </w:r>
      <w:r>
        <w:rPr/>
        <w:t>Taây</w:t>
      </w:r>
      <w:r>
        <w:rPr>
          <w:spacing w:val="22"/>
        </w:rPr>
        <w:t> </w:t>
      </w:r>
      <w:r>
        <w:rPr/>
        <w:t>baéc.</w:t>
      </w:r>
      <w:r>
        <w:rPr>
          <w:spacing w:val="21"/>
        </w:rPr>
        <w:t> </w:t>
      </w:r>
      <w:r>
        <w:rPr/>
        <w:t>Ñöùc</w:t>
      </w:r>
      <w:r>
        <w:rPr>
          <w:spacing w:val="22"/>
        </w:rPr>
        <w:t> </w:t>
      </w:r>
      <w:r>
        <w:rPr/>
        <w:t>Nhö</w:t>
      </w:r>
      <w:r>
        <w:rPr>
          <w:spacing w:val="22"/>
        </w:rPr>
        <w:t> </w:t>
      </w:r>
      <w:r>
        <w:rPr/>
        <w:t>Lai</w:t>
      </w:r>
      <w:r>
        <w:rPr>
          <w:spacing w:val="19"/>
        </w:rPr>
        <w:t> </w:t>
      </w:r>
      <w:r>
        <w:rPr/>
        <w:t>Voâ</w:t>
      </w:r>
      <w:r>
        <w:rPr>
          <w:spacing w:val="21"/>
        </w:rPr>
        <w:t> </w:t>
      </w:r>
      <w:r>
        <w:rPr/>
        <w:t>Bieân</w:t>
      </w:r>
      <w:r>
        <w:rPr>
          <w:spacing w:val="22"/>
        </w:rPr>
        <w:t> </w:t>
      </w:r>
      <w:r>
        <w:rPr/>
        <w:t>Höông</w:t>
      </w:r>
      <w:r>
        <w:rPr>
          <w:spacing w:val="21"/>
        </w:rPr>
        <w:t> </w:t>
      </w:r>
      <w:r>
        <w:rPr/>
        <w:t>ôû</w:t>
      </w:r>
      <w:r>
        <w:rPr>
          <w:spacing w:val="21"/>
        </w:rPr>
        <w:t> </w:t>
      </w:r>
      <w:r>
        <w:rPr/>
        <w:t>phöông</w:t>
      </w:r>
      <w:r>
        <w:rPr>
          <w:spacing w:val="22"/>
        </w:rPr>
        <w:t> </w:t>
      </w:r>
      <w:r>
        <w:rPr/>
        <w:t>Taây</w:t>
      </w:r>
      <w:r>
        <w:rPr>
          <w:spacing w:val="21"/>
        </w:rPr>
        <w:t> </w:t>
      </w:r>
      <w:r>
        <w:rPr/>
        <w:t>baéc.</w:t>
      </w:r>
      <w:r>
        <w:rPr>
          <w:spacing w:val="22"/>
        </w:rPr>
        <w:t> </w:t>
      </w:r>
      <w:r>
        <w:rPr/>
        <w:t>Ñöùc</w:t>
      </w:r>
    </w:p>
    <w:p>
      <w:pPr>
        <w:spacing w:after="0" w:line="235" w:lineRule="auto"/>
        <w:sectPr>
          <w:pgSz w:w="11910" w:h="16840"/>
          <w:pgMar w:header="564" w:footer="388" w:top="1300" w:bottom="580" w:left="1300" w:right="1300"/>
        </w:sectPr>
      </w:pPr>
    </w:p>
    <w:p>
      <w:pPr>
        <w:pStyle w:val="BodyText"/>
        <w:spacing w:line="235" w:lineRule="auto" w:before="95"/>
      </w:pPr>
      <w:r>
        <w:rPr/>
        <w:t>Nhö Lai Phoå Phoùng Quang ôû phöông Taây baéc. Ñöùc Nhö Lai Phoå Phoùng Höông ôû phöông Taây baéc. Ñöùc Nhö Lai Phoå Quang ôû phöông Taây baéc. Ñöùc Nhö Lai Taùn Hoa Sinh Ñöùc ôû phöông Taây baéc. Ñöùc Nhö Lai Baûo Voõng Thuû ôû phöông Taây baéc. Ñöùc Nhö Lai Cöïc Cao Vöông ôû phöông Taây baéc. Ñöùc Nhö Lai Phoå Chieáu Nhaát Phaät Ñoä ôû phöông Taây baéc. Ñöùc Nhö Lai Tuùc Vöông ôû phöông Taây baéc. Ñöùc Nhö Lai Dieäu Kieán ôû phöông Taây baéc. Ñöùc Nhö Lai An Laäp Vöông ôû phöông Taây baéc. Ñöùc Nhö Lai Höông Löu ôû phöông Taây baéc. Ñöùc Nhö Lai Voâ Bieân Trí Töï Taïi ôû phöông Taây baéc. Ñöùc Nhö Lai Baát Hö Nghieâm ôû phöông Taây baéc. Ñöùc Nhö Lai Baát Hö Kieán ôû phöông Taây baéc. Ñöùc Nhö Lai Voâ Löôïng Nhaõn ôû phöông Taây baéc. Ñöùc Nhö Lai Baát Ñoäng ôû phöông Taây baéc.  Ñöùc Nhö Lai Sô   Phaùt YÙ ôû phöông Taây baéc. Ñöùc Nhö Lai Voâ Bieân Nhaõn ôû phöông Taây baéc. Ñöùc Nhö Lai Ñaêng Thöôïng ôû phöông Taây baéc. Ñöùc Nhö Lai Phoå Chieáu Minh ôû phöông Taây baéc. Ñöùc Nhö Lai Quang Chieáu ôû phöông Taây baéc. Ñöùc Nhö Lai Nhaát Thieát Chuùng Sinh Baát Ñoaïn Bieän Taøi ôû phöông Taây baéc. Ñöùc Nhö Lai Voâ Caáu Löïc ôû phöông Taây baéc. Ñöùc Nhö Lai Voâ Tích Haïnh ôû phöông Taây baéc. Ñöùc Nhö Lai Kim Cang Taïng ôû phöông Taây baéc. Theá giôùi Hoan hyû lieân hoa ôû phöông Taây baéc coù Ñöùc Nhö Lai Thöôïng Traøng. Theá giôùi Hoan  hyû ôû phöông Taây baéc coù Ñöùc Nhö Lai Voâ Thöôïng</w:t>
      </w:r>
      <w:r>
        <w:rPr>
          <w:spacing w:val="54"/>
        </w:rPr>
        <w:t> </w:t>
      </w:r>
      <w:r>
        <w:rPr/>
        <w:t>Nguyeät.</w:t>
      </w:r>
    </w:p>
    <w:p>
      <w:pPr>
        <w:pStyle w:val="BodyText"/>
        <w:spacing w:line="283" w:lineRule="exact"/>
        <w:ind w:left="682" w:right="0"/>
      </w:pPr>
      <w:r>
        <w:rPr/>
        <w:t>Veà</w:t>
      </w:r>
      <w:r>
        <w:rPr>
          <w:spacing w:val="24"/>
        </w:rPr>
        <w:t> </w:t>
      </w:r>
      <w:r>
        <w:rPr/>
        <w:t>phöông</w:t>
      </w:r>
      <w:r>
        <w:rPr>
          <w:spacing w:val="22"/>
        </w:rPr>
        <w:t> </w:t>
      </w:r>
      <w:r>
        <w:rPr/>
        <w:t>Döôùi,</w:t>
      </w:r>
      <w:r>
        <w:rPr>
          <w:spacing w:val="21"/>
        </w:rPr>
        <w:t> </w:t>
      </w:r>
      <w:r>
        <w:rPr/>
        <w:t>caùch</w:t>
      </w:r>
      <w:r>
        <w:rPr>
          <w:spacing w:val="21"/>
        </w:rPr>
        <w:t> </w:t>
      </w:r>
      <w:r>
        <w:rPr/>
        <w:t>ñaây</w:t>
      </w:r>
      <w:r>
        <w:rPr>
          <w:spacing w:val="25"/>
        </w:rPr>
        <w:t> </w:t>
      </w:r>
      <w:r>
        <w:rPr/>
        <w:t>traêm</w:t>
      </w:r>
      <w:r>
        <w:rPr>
          <w:spacing w:val="25"/>
        </w:rPr>
        <w:t> </w:t>
      </w:r>
      <w:r>
        <w:rPr/>
        <w:t>ngaøn</w:t>
      </w:r>
      <w:r>
        <w:rPr>
          <w:spacing w:val="24"/>
        </w:rPr>
        <w:t> </w:t>
      </w:r>
      <w:r>
        <w:rPr/>
        <w:t>vaïn</w:t>
      </w:r>
      <w:r>
        <w:rPr>
          <w:spacing w:val="25"/>
        </w:rPr>
        <w:t> </w:t>
      </w:r>
      <w:r>
        <w:rPr/>
        <w:t>öùc</w:t>
      </w:r>
      <w:r>
        <w:rPr>
          <w:spacing w:val="23"/>
        </w:rPr>
        <w:t> </w:t>
      </w:r>
      <w:r>
        <w:rPr/>
        <w:t>haèng</w:t>
      </w:r>
      <w:r>
        <w:rPr>
          <w:spacing w:val="24"/>
        </w:rPr>
        <w:t> </w:t>
      </w:r>
      <w:r>
        <w:rPr/>
        <w:t>haø</w:t>
      </w:r>
      <w:r>
        <w:rPr>
          <w:spacing w:val="22"/>
        </w:rPr>
        <w:t> </w:t>
      </w:r>
      <w:r>
        <w:rPr/>
        <w:t>sa</w:t>
      </w:r>
      <w:r>
        <w:rPr>
          <w:spacing w:val="21"/>
        </w:rPr>
        <w:t> </w:t>
      </w:r>
      <w:r>
        <w:rPr/>
        <w:t>coõi</w:t>
      </w:r>
      <w:r>
        <w:rPr>
          <w:spacing w:val="24"/>
        </w:rPr>
        <w:t> </w:t>
      </w:r>
      <w:r>
        <w:rPr/>
        <w:t>Phaät,</w:t>
      </w:r>
      <w:r>
        <w:rPr>
          <w:spacing w:val="21"/>
        </w:rPr>
        <w:t> </w:t>
      </w:r>
      <w:r>
        <w:rPr/>
        <w:t>coù</w:t>
      </w:r>
      <w:r>
        <w:rPr>
          <w:spacing w:val="21"/>
        </w:rPr>
        <w:t> </w:t>
      </w:r>
      <w:r>
        <w:rPr/>
        <w:t>theá</w:t>
      </w:r>
      <w:r>
        <w:rPr>
          <w:spacing w:val="25"/>
        </w:rPr>
        <w:t> </w:t>
      </w:r>
      <w:r>
        <w:rPr/>
        <w:t>giôùi</w:t>
      </w:r>
      <w:r>
        <w:rPr>
          <w:spacing w:val="22"/>
        </w:rPr>
        <w:t> </w:t>
      </w:r>
      <w:r>
        <w:rPr/>
        <w:t>teân</w:t>
      </w:r>
    </w:p>
    <w:p>
      <w:pPr>
        <w:pStyle w:val="BodyText"/>
        <w:spacing w:line="235" w:lineRule="auto" w:before="2"/>
      </w:pPr>
      <w:r>
        <w:rPr/>
        <w:t>laø Toân traøng nhaõ quaân, nôi aáy coù Ñöùc Nhö Lai Thieän Tòch Nguyeät AÂm  Vöông. Veà  phöông Döôùi, caùch ñaây baûy möôi hai öùc haèng haø sa coõi Phaät, coù theá giôùi teân  laø Chuùng  baûo phoå hieän, nôi aáy coù Ñöùc Nhö Lai Nhaát Baûo Caùi. Veà phöông Döôùi, caùch ñaây ba möôi hai öùc haèng haø sa coõi Phaät, coù theá giôùi teân laø Kieân coá, nôi aáy coù Ñöùc Nhö Lai Baát Xaû Hoaèng Theä. Theá giôùi Chieáu dieäu ôû phöông Döôùi coù Ñöùc Nhö Lai Quang Minh Vöông.  Theá giôùi Minh khai tòch ôû phöông Döôùi coù Ñöùc Nhö Lai Laïi-tyø-la-da. Theá giôùi Ñòa thò ôû phöông Döôùi coù Ñöùc Nhö Lai Trì Ñòa. Theá giôùi Nieäm voâ ñaûo ôû phöông Döôùi coù Ñöùc Nhö Lai Nieäm Ñoaïn Nghi Baït Duïc Tröø Minh. Theá giôùi Voâ löôïng hoa ôû phöông Döôùi coù Ñöùc Nhö Lai Ñaêng Toân Vöông. Theá giôùi Cöïc thaâm ôû phöông Döôùi coù Ñöùc Nhö Lai Baûo Tuï. Theá giôùi Caåm traøng ôû phöông Döôùi coù Ñöùc Nhö Lai Sö Töû ÖÙng Töôïng Ñaûnh Hoáng. Theá giôùi Danh thieän ôû phöông Döôùi coù Ñöùc Nhö Lai Thieän Ñöùc. Theá giôùi Taûi chö tònh ôû phöông Döôùi coù Ñöùc Nhö Lai Kim Cang Saùt. Theá giôùi Thuûy tònh ôû phöông Döôùi coù Ñöùc Nhö Lai Phaïm Tinh Taán. Theá giôùi Sa-ñaø-duy-cuø-tra ôû phöông Döôùi coù Ñöùc Nhö Lai Duy Thuû-ñaø-thaát-lôïi. Theá giôùi Chieáu minh ôû phöông Döôùi coù Ñöùc Nhö Lai Nhieãm Thanh    Lieân Thuû. Theá giôùi Phoå minh ôû phöông Döôùi coù Ñöùc Nhö Lai Phoå Hieän. Theá giôùi Khôûi  ñaéc ñoä ôû phöông Döôùi coù Ñöùc Nhö Lai Ñaïo Long. Theá giôùi Quang saùt ôû phöông Döôùi coù Ñöùc Nhö Lai Phoå Quaùn. Theá giôùi Chieáu minh ôû phöông Döôùi coù Ñöùc Nhö Lai Nguyeät Bieän. Theá giôùi Ñaïo ngöï ôû phöông Döôùi coù Ñöùc Nhö Lai Kieân Yeáu. Theá giôùi Hö khoâng  tònh ôû phöông Döôùi coù Ñöùc Nhö Lai Ñaïi Muïc. Ñöùc Nhö Lai Voâ Caáu Xöng Vöông ôû  phöông Döôùi. Ñöùc Nhö Lai Sö Töû ôû phöông Döôùi. Ñöùc Nhö Lai Danh Vaên ôû  phöông  Döôùi. Ñöùc Nhö Lai Danh Quang ôû phöông Döôùi. Ñöùc Nhö Lai Ñaït-ma ôû phöông Döôùi.  Ñöùc Nhö Lai Phaùp Traøng ôû phöông Döôùi. Ñöùc Nhö Lai Phaùp Trì ôû phöông Döôùi. Ñöùc    Nhö Lai Danh Xöng Vieãn Vaên ôû phöông Döôùi. Ñöùc Nhö Lai Phaùp Danh Hieäu ôû phöông Döôùi. Ñöùc Nhö Lai Phaùp Traøng ôû phöông Döôùi. Ñöùc Nhö Lai  Phuïng  Phaùp ôû phöông  Döôùi. Ñöùc Nhö Lai YÙ Voâ Khuûng Cuï Y Mao Baát Thuï ôû phöông Döôùi. Ñöùc Nhö Lai  Thöôïng Ñöùc ôû phöông Döôùi. Ñöùc Nhö Lai Ñaïi Ñöùc ôû phöông Döôùi. Ñöùc Nhö  Lai Lieân Hoa ôû phöông Döôùi. Ñöùc Nhö Lai Höõu Ñöùc ôû phöông Döôùi. Ñöùc Nhö Lai Sö Töû Ñöùc ôû phöông</w:t>
      </w:r>
      <w:r>
        <w:rPr>
          <w:spacing w:val="13"/>
        </w:rPr>
        <w:t> </w:t>
      </w:r>
      <w:r>
        <w:rPr/>
        <w:t>Döôùi.</w:t>
      </w:r>
      <w:r>
        <w:rPr>
          <w:spacing w:val="14"/>
        </w:rPr>
        <w:t> </w:t>
      </w:r>
      <w:r>
        <w:rPr/>
        <w:t>Ñöùc</w:t>
      </w:r>
      <w:r>
        <w:rPr>
          <w:spacing w:val="15"/>
        </w:rPr>
        <w:t> </w:t>
      </w:r>
      <w:r>
        <w:rPr/>
        <w:t>Nhö</w:t>
      </w:r>
      <w:r>
        <w:rPr>
          <w:spacing w:val="13"/>
        </w:rPr>
        <w:t> </w:t>
      </w:r>
      <w:r>
        <w:rPr/>
        <w:t>Lai</w:t>
      </w:r>
      <w:r>
        <w:rPr>
          <w:spacing w:val="16"/>
        </w:rPr>
        <w:t> </w:t>
      </w:r>
      <w:r>
        <w:rPr/>
        <w:t>Thaønh</w:t>
      </w:r>
      <w:r>
        <w:rPr>
          <w:spacing w:val="14"/>
        </w:rPr>
        <w:t> </w:t>
      </w:r>
      <w:r>
        <w:rPr/>
        <w:t>Lôïi</w:t>
      </w:r>
      <w:r>
        <w:rPr>
          <w:spacing w:val="16"/>
        </w:rPr>
        <w:t> </w:t>
      </w:r>
      <w:r>
        <w:rPr/>
        <w:t>ôû</w:t>
      </w:r>
      <w:r>
        <w:rPr>
          <w:spacing w:val="14"/>
        </w:rPr>
        <w:t> </w:t>
      </w:r>
      <w:r>
        <w:rPr/>
        <w:t>phöông</w:t>
      </w:r>
      <w:r>
        <w:rPr>
          <w:spacing w:val="16"/>
        </w:rPr>
        <w:t> </w:t>
      </w:r>
      <w:r>
        <w:rPr/>
        <w:t>Döôùi.</w:t>
      </w:r>
      <w:r>
        <w:rPr>
          <w:spacing w:val="17"/>
        </w:rPr>
        <w:t> </w:t>
      </w:r>
      <w:r>
        <w:rPr/>
        <w:t>Ñöùc</w:t>
      </w:r>
      <w:r>
        <w:rPr>
          <w:spacing w:val="15"/>
        </w:rPr>
        <w:t> </w:t>
      </w:r>
      <w:r>
        <w:rPr/>
        <w:t>Nhö</w:t>
      </w:r>
      <w:r>
        <w:rPr>
          <w:spacing w:val="17"/>
        </w:rPr>
        <w:t> </w:t>
      </w:r>
      <w:r>
        <w:rPr/>
        <w:t>Lai</w:t>
      </w:r>
      <w:r>
        <w:rPr>
          <w:spacing w:val="18"/>
        </w:rPr>
        <w:t> </w:t>
      </w:r>
      <w:r>
        <w:rPr/>
        <w:t>Sö</w:t>
      </w:r>
      <w:r>
        <w:rPr>
          <w:spacing w:val="17"/>
        </w:rPr>
        <w:t> </w:t>
      </w:r>
      <w:r>
        <w:rPr/>
        <w:t>Töû</w:t>
      </w:r>
      <w:r>
        <w:rPr>
          <w:spacing w:val="17"/>
        </w:rPr>
        <w:t> </w:t>
      </w:r>
      <w:r>
        <w:rPr/>
        <w:t>Hoä</w:t>
      </w:r>
      <w:r>
        <w:rPr>
          <w:spacing w:val="17"/>
        </w:rPr>
        <w:t> </w:t>
      </w:r>
      <w:r>
        <w:rPr/>
        <w:t>ôû</w:t>
      </w:r>
      <w:r>
        <w:rPr>
          <w:spacing w:val="14"/>
        </w:rPr>
        <w:t> </w:t>
      </w:r>
      <w:r>
        <w:rPr/>
        <w:t>phöông</w:t>
      </w:r>
    </w:p>
    <w:p>
      <w:pPr>
        <w:spacing w:after="0" w:line="235" w:lineRule="auto"/>
        <w:sectPr>
          <w:pgSz w:w="11910" w:h="16840"/>
          <w:pgMar w:header="564" w:footer="388" w:top="1300" w:bottom="580" w:left="1300" w:right="1300"/>
        </w:sectPr>
      </w:pPr>
    </w:p>
    <w:p>
      <w:pPr>
        <w:pStyle w:val="BodyText"/>
        <w:spacing w:line="235" w:lineRule="auto" w:before="95"/>
      </w:pPr>
      <w:r>
        <w:rPr/>
        <w:t>Döôùi. Ñöùc Nhö Lai Sö Töû Giaùp ôû phöông Döôùi. Ñöùc Nhö Lai An Laäp Vöông ôû phöông Döôùi. Ñöùc Nhö Lai Phaïm Di-laâu ôû phöông Döôùi. Ñöùc Nhö Lai Tònh Nhaõn ôû phöông    Döôùi. Ñöùc Nhö Lai Baát Hö Boä ôû phöông Döôùi. Ñöùc Nhö Lai Höông Töôïng ôû phöông  Döôùi. Ñöùc Nhö Lai Höông Ñöùc ôû phöông Döôùi. Ñöùc Nhö Lai Höông Di-laâu ôû phöông Döôùi. Ñöùc Nhö Lai Voâ Löôïng Nhaõn ôû phöông Döôùi. Ñöùc Nhö Lai Höông Tuï ôû phöông Döôùi. Ñöùc Nhö Lai Baûo Quaät ôû phöông Döôùi. Ñöùc Nhö Lai Baûo Di-laâu ôû phöông Döôùi. Ñöùc Nhö Lai An Truï ôû phöông Döôùi. Ñöùc Nhö Lai Thieän Truï Vöông ôû phöông Döôùi.    Ñöùc Nhö Lai Phaïm Di-laâu ôû phöông Döôùi. Ñöùc Nhö Lai Sa-la Vöông  ôû phöông Döôùi.  Ñöùc Nhö Lai Minh Luaân ôû phöông Döôùi. Ñöùc Nhö Lai Minh Ñaêng ôû phöông Döôùi. Ñöùc Nhö Lai Baát Hö Tinh Taán ôû phöông Döôùi. Ñöùc Nhö Lai Thieän Tö Nghieâm ôû phöông   Döôùi. Ñöùc Nhö Lai Sö Töû Hyû ôû phöông Döôùi. Ñöùc Nhö Lai Chuùng Chaân Thaät ôû phöông Döôùi. Ñöùc Nhö Lai Dieäu Thieän Truï Vöông ôû phöông Döôùi. Ñöùc Nhö Lai Thích-ca Vaên ôû phöông Döôùi. Ñöùc Nhö Lai Kim Cang Taïng ôû phöông Döôùi. Theá giôùi Kieân coá chieân-ñaøn   ôû phöông Döôùi coù Ñöùc Nhö Lai Phaïm Traøng. Theá giôùi Voâ yeåm töø ôû phöông Döôùi coù Ñöùc Nhö Lai Baát Suy Bieán</w:t>
      </w:r>
      <w:r>
        <w:rPr>
          <w:spacing w:val="16"/>
        </w:rPr>
        <w:t> </w:t>
      </w:r>
      <w:r>
        <w:rPr/>
        <w:t>Nguyeät.</w:t>
      </w:r>
    </w:p>
    <w:p>
      <w:pPr>
        <w:pStyle w:val="BodyText"/>
        <w:spacing w:line="284" w:lineRule="exact"/>
        <w:ind w:left="682" w:right="0"/>
      </w:pPr>
      <w:r>
        <w:rPr/>
        <w:t>Veà</w:t>
      </w:r>
      <w:r>
        <w:rPr>
          <w:spacing w:val="24"/>
        </w:rPr>
        <w:t> </w:t>
      </w:r>
      <w:r>
        <w:rPr/>
        <w:t>phöông</w:t>
      </w:r>
      <w:r>
        <w:rPr>
          <w:spacing w:val="25"/>
        </w:rPr>
        <w:t> </w:t>
      </w:r>
      <w:r>
        <w:rPr/>
        <w:t>Treân,</w:t>
      </w:r>
      <w:r>
        <w:rPr>
          <w:spacing w:val="24"/>
        </w:rPr>
        <w:t> </w:t>
      </w:r>
      <w:r>
        <w:rPr/>
        <w:t>caùch</w:t>
      </w:r>
      <w:r>
        <w:rPr>
          <w:spacing w:val="22"/>
        </w:rPr>
        <w:t> </w:t>
      </w:r>
      <w:r>
        <w:rPr/>
        <w:t>ñaây</w:t>
      </w:r>
      <w:r>
        <w:rPr>
          <w:spacing w:val="24"/>
        </w:rPr>
        <w:t> </w:t>
      </w:r>
      <w:r>
        <w:rPr/>
        <w:t>traêm</w:t>
      </w:r>
      <w:r>
        <w:rPr>
          <w:spacing w:val="22"/>
        </w:rPr>
        <w:t> </w:t>
      </w:r>
      <w:r>
        <w:rPr/>
        <w:t>ngaøn</w:t>
      </w:r>
      <w:r>
        <w:rPr>
          <w:spacing w:val="21"/>
        </w:rPr>
        <w:t> </w:t>
      </w:r>
      <w:r>
        <w:rPr/>
        <w:t>vaïn</w:t>
      </w:r>
      <w:r>
        <w:rPr>
          <w:spacing w:val="25"/>
        </w:rPr>
        <w:t> </w:t>
      </w:r>
      <w:r>
        <w:rPr/>
        <w:t>öùc</w:t>
      </w:r>
      <w:r>
        <w:rPr>
          <w:spacing w:val="22"/>
        </w:rPr>
        <w:t> </w:t>
      </w:r>
      <w:r>
        <w:rPr/>
        <w:t>haèng</w:t>
      </w:r>
      <w:r>
        <w:rPr>
          <w:spacing w:val="25"/>
        </w:rPr>
        <w:t> </w:t>
      </w:r>
      <w:r>
        <w:rPr/>
        <w:t>haø</w:t>
      </w:r>
      <w:r>
        <w:rPr>
          <w:spacing w:val="24"/>
        </w:rPr>
        <w:t> </w:t>
      </w:r>
      <w:r>
        <w:rPr/>
        <w:t>sa</w:t>
      </w:r>
      <w:r>
        <w:rPr>
          <w:spacing w:val="28"/>
        </w:rPr>
        <w:t> </w:t>
      </w:r>
      <w:r>
        <w:rPr/>
        <w:t>coõi</w:t>
      </w:r>
      <w:r>
        <w:rPr>
          <w:spacing w:val="24"/>
        </w:rPr>
        <w:t> </w:t>
      </w:r>
      <w:r>
        <w:rPr/>
        <w:t>Phaät,</w:t>
      </w:r>
      <w:r>
        <w:rPr>
          <w:spacing w:val="21"/>
        </w:rPr>
        <w:t> </w:t>
      </w:r>
      <w:r>
        <w:rPr/>
        <w:t>coù</w:t>
      </w:r>
      <w:r>
        <w:rPr>
          <w:spacing w:val="21"/>
        </w:rPr>
        <w:t> </w:t>
      </w:r>
      <w:r>
        <w:rPr/>
        <w:t>theá</w:t>
      </w:r>
      <w:r>
        <w:rPr>
          <w:spacing w:val="25"/>
        </w:rPr>
        <w:t> </w:t>
      </w:r>
      <w:r>
        <w:rPr/>
        <w:t>giôùi</w:t>
      </w:r>
      <w:r>
        <w:rPr>
          <w:spacing w:val="24"/>
        </w:rPr>
        <w:t> </w:t>
      </w:r>
      <w:r>
        <w:rPr/>
        <w:t>teân</w:t>
      </w:r>
    </w:p>
    <w:p>
      <w:pPr>
        <w:pStyle w:val="BodyText"/>
        <w:spacing w:line="235" w:lineRule="auto"/>
      </w:pPr>
      <w:r>
        <w:rPr/>
        <w:t>laø Thieän phaân bieät, nôi aáy coù Ñöùc Nhö Lai Voâ Soá Tinh Taán Nguyeän Thuû. Veà phöông  Treân, caùch ñaây traêm öùc haèng haø sa  coõi Phaät, coù theá giôùi teân laø Lieân hoa nghieâm, nôi aáy  coù Ñöùc Nhö Lai Lieân Hoa Thöôïng. Veà phöông Treân, caùch ñaây saùu möôi hai öùc haèng haø   sa coõi Phaät, coù theá giôùi teân laø Nhaát ñoä, nôi aáy coù Ñöùc Nhö Lai Nhaát Thieát Ñöùc Sôû Kieán Minh Vöông. Theá giôùi Ly chö khuûng cuï voâ xöù sôû ôû phöông Treân coù Ñöùc Nhö Lai Tieâu Minh Ñaúng Sieâu Vöông. Ñöùc Nhö Lai Thích-ca Maâu-ni ôû phöông Treân. Theá giôùi Hoài chuyeån ôû phöông Treân coù Ñöùc Nhö Lai AÂm Höôûng. Theá giôùi Phoå töø ôû phöông Treân coù  Ñöùc Nhö Lai Hoaèng Ñaúng. Theá giôùi Chuùng höông ôû phöông Treân  coù  Ñöùc  Nhö  Lai Höông Tích. Theá giôùi Caùt töôøng ôû phöông Treân coù Ñöùc Nhö Lai Haønh Chaân. Theá giôùi    An tòch ôû phöông Treân coù Ñöùc Nhö Lai Dieäu Thöùc. Theá giôùi Ni-giaù-kieàn-ñaø-ba-vaät ôû phöông Treân coù Ñöùc Nhö Lai Kieàn-ña-la-da. Theá giôùi Trang nghieâm ôû phöông Treân coù Ñöùc Nhö Lai Baûo Haûo. Theá giôùi Trang nghieâm ôû phöông Treân coù Ñöùc Nhö Lai Baûo Anh. Theá giôùi Danh hyû ôû phöông Treân coù Ñöùc Nhö Lai Hyû Ñöùc. Theá giôùi Quaù ñoä chuùng dieäu    ôû phöông Treân coù Ñöùc Nhö Lai Tín Saéc Thanh Hö. Theá giôùi Duïc laâm ôû phöông Treân coù Ñöùc Nhö Lai Chí Tinh Taán. Theá giôùi Hö khoâng ôû phöông Treân coù Ñöùc Nhö Lai Voâ Haïn Nhaõn Vöông. Theá giôùi Trang nghieâm ôû phöông Treân coù Ñöùc Nhö Lai Danh Xöng. Theá  giôùi Baûo quaân chuû ôû phöông Treân coù Ñöùc Nhö Lai Voâ Löôïng Quang Minh Toái Thaéng.  Theá giôùi Baûo nguyeät ôû phöông Treân coù Ñöùc Nhö Lai Kim Baûo Quang Minh. Theá giôùi Töôïng boä laâu ôû phöông Treân coù Ñöùc Nhö Lai Voâ Löôïng Toân Phong. Theá giôùi Thieân  vöông nöõ ôû phöông Treân coù Ñöùc Nhö Lai Voâ Löôïng Ly Caáu Vöông. Theá giôùi Tu-di phan  ôû phöông Treân coù Ñöùc Nhö Lai Ñöùc Thuû. Theá giôùi Toân tuï dieäu yù ôû phöông Treân coù Ñöùc Nhö Lai Voâ Soá Tinh Taán Höng Phong. Theá giôùi Voâ thoï ôû phöông Treân coù Ñöùc Nhö Lai  Voâ Ngoân Thaéng. Theá giôùi Tònh quaùn trang nghieâm ôû phöông Treân coù Ñöùc Nhö Lai Voâ Ngu Phong. Theá giôùi Nhaät quang ôû phöông Treân coù Ñöùc Nhö Lai Nguyeät Anh Phong.   Theá giôùi Thuyeát phaùp ôû phöông Treân coù Ñöùc Nhö Lai Voâ Dò Quang Phong. Theá giôùi Baûo phong thuû taän ôû phöông Treân coù Ñöùc Nhö Lai Nghòch Khoâng Quang Minh. Theá giôùi Haûo taäp ôû phöông Treân coù Ñöùc Nhö Lai Toái Thanh Tònh Voâ Löôïng Phan. Theá giôùi Thuø thaéng   ôû phöông Treân coù Ñöùc Nhö Lai Haûo Ñeá Truï Duy Vöông. Theá giôùi Chuû tinh taán ôû phöông Treân</w:t>
      </w:r>
      <w:r>
        <w:rPr>
          <w:spacing w:val="41"/>
        </w:rPr>
        <w:t> </w:t>
      </w:r>
      <w:r>
        <w:rPr/>
        <w:t>coù</w:t>
      </w:r>
      <w:r>
        <w:rPr>
          <w:spacing w:val="42"/>
        </w:rPr>
        <w:t> </w:t>
      </w:r>
      <w:r>
        <w:rPr/>
        <w:t>Ñöùc</w:t>
      </w:r>
      <w:r>
        <w:rPr>
          <w:spacing w:val="41"/>
        </w:rPr>
        <w:t> </w:t>
      </w:r>
      <w:r>
        <w:rPr/>
        <w:t>Nhö</w:t>
      </w:r>
      <w:r>
        <w:rPr>
          <w:spacing w:val="42"/>
        </w:rPr>
        <w:t> </w:t>
      </w:r>
      <w:r>
        <w:rPr/>
        <w:t>Lai</w:t>
      </w:r>
      <w:r>
        <w:rPr>
          <w:spacing w:val="40"/>
        </w:rPr>
        <w:t> </w:t>
      </w:r>
      <w:r>
        <w:rPr/>
        <w:t>Thaønh</w:t>
      </w:r>
      <w:r>
        <w:rPr>
          <w:spacing w:val="42"/>
        </w:rPr>
        <w:t> </w:t>
      </w:r>
      <w:r>
        <w:rPr/>
        <w:t>Töïu</w:t>
      </w:r>
      <w:r>
        <w:rPr>
          <w:spacing w:val="42"/>
        </w:rPr>
        <w:t> </w:t>
      </w:r>
      <w:r>
        <w:rPr/>
        <w:t>Nhaát</w:t>
      </w:r>
      <w:r>
        <w:rPr>
          <w:spacing w:val="40"/>
        </w:rPr>
        <w:t> </w:t>
      </w:r>
      <w:r>
        <w:rPr/>
        <w:t>Thieát</w:t>
      </w:r>
      <w:r>
        <w:rPr>
          <w:spacing w:val="39"/>
        </w:rPr>
        <w:t> </w:t>
      </w:r>
      <w:r>
        <w:rPr/>
        <w:t>Chö</w:t>
      </w:r>
      <w:r>
        <w:rPr>
          <w:spacing w:val="41"/>
        </w:rPr>
        <w:t> </w:t>
      </w:r>
      <w:r>
        <w:rPr/>
        <w:t>Saùt</w:t>
      </w:r>
      <w:r>
        <w:rPr>
          <w:spacing w:val="41"/>
        </w:rPr>
        <w:t> </w:t>
      </w:r>
      <w:r>
        <w:rPr/>
        <w:t>Phong.</w:t>
      </w:r>
      <w:r>
        <w:rPr>
          <w:spacing w:val="41"/>
        </w:rPr>
        <w:t> </w:t>
      </w:r>
      <w:r>
        <w:rPr/>
        <w:t>Theá</w:t>
      </w:r>
      <w:r>
        <w:rPr>
          <w:spacing w:val="42"/>
        </w:rPr>
        <w:t> </w:t>
      </w:r>
      <w:r>
        <w:rPr/>
        <w:t>giôùi</w:t>
      </w:r>
      <w:r>
        <w:rPr>
          <w:spacing w:val="40"/>
        </w:rPr>
        <w:t> </w:t>
      </w:r>
      <w:r>
        <w:rPr/>
        <w:t>Nguyeän</w:t>
      </w:r>
      <w:r>
        <w:rPr>
          <w:spacing w:val="42"/>
        </w:rPr>
        <w:t> </w:t>
      </w:r>
      <w:r>
        <w:rPr/>
        <w:t>löïc</w:t>
      </w:r>
      <w:r>
        <w:rPr>
          <w:spacing w:val="40"/>
        </w:rPr>
        <w:t> </w:t>
      </w:r>
      <w:r>
        <w:rPr/>
        <w:t>ôû</w:t>
      </w:r>
    </w:p>
    <w:p>
      <w:pPr>
        <w:spacing w:after="0" w:line="235" w:lineRule="auto"/>
        <w:sectPr>
          <w:pgSz w:w="11910" w:h="16840"/>
          <w:pgMar w:header="564" w:footer="388" w:top="1300" w:bottom="580" w:left="1300" w:right="1300"/>
        </w:sectPr>
      </w:pPr>
    </w:p>
    <w:p>
      <w:pPr>
        <w:pStyle w:val="BodyText"/>
        <w:spacing w:line="235" w:lineRule="auto" w:before="95"/>
      </w:pPr>
      <w:r>
        <w:rPr/>
        <w:t>phöông Treân coù Ñöùc Nhö Lai Tònh Tueä Ñöùc Phong. Theá giôùi Haûo laïc ôû phöông Treân coù Ñöùc Nhö Lai Tònh Luaän Phan. Theá giôùi Chieân-ñaøn höông ôû phöông Treân coù Ñöùc Nhö     Lai Löu Ly Quang Toái Thaéng. Theá giôùi Tinh tuù ôû phöông Treân coù Ñöùc Nhö Lai Baûo Ñöùc Boä. Theá giôùi Voâ löôïng ñöùc phong ôû phöông Treân coù Ñöùc Nhö Lai Toái Thanh Tònh Ñöùc Baûo Truï. Theá giôùi Thanh sôû chí ôû phöông Treân coù Ñöùc Nhö Lai Ñoä Baûo Quang Minh Thaùp. Theá giôùi Voâ teá nhaõn ôû phöông Treân coù Ñöùc Nhö Lai Voâ Löôïng Taøm Quyù Kim Toái Phong. Theá giôùi Lieân hoa trang nghieâm ôû phöông Treân coù Ñöùc Nhö Lai Lieân Hoa Toân Phong. Theá giôùi Baûo ñaêng ôû phöông Treân coù Ñöùc Nhö Lai Tònh Baûo Höng Phong. Theá  giôùi Ñieän quang ôû phöông Treân coù Ñöùc Nhö Lai Ñieän Ñaêng Phan Vöông. Theá giôùi Hö khoâng trí ôû phöông Treân coù Ñöùc Nhö Lai Phaùp Khoâng Ñaêng. Theá giôùi Thaåm ñeá ôû    phöông Treân coù Ñöùc Nhö Lai Nhaát Thieát Chuùng Ñöùc Thaønh. Theá giôùi Nguyeät anh ôû phöông Treân coù Ñöùc Nhö Lai Hieàn Traøng Phan Vöông. Theá giôùi Baûo chuûng ôû phöông  Treân coù Ñöùc Nhö Lai Nhaát Thieát Chuùng Baûo Trí Saéc Trì. Theá giôùi Chieân-ñaøn höông    minh ôû phöông Treân coù Ñöùc Nhö Lai Voâ Bieân Cao Löïc Vöông. Ñöùc Nhö Lai Sôû Ñoä Voâ Tuùc ôû phöông Treân. Ñöùc Nhö Lai Xöù Phaùp Hình ôû phöông Treân. Ñöùc Nhö Lai Sôû Haønh Höông Hoa ôû phöông Treân. Ñöùc Nhö Lai Phaïm Thanh ôû phöông Treân. Ñöùc Nhö Lai Tuùc Vöông ôû phöông Treân. Ñöùc Nhö Lai Höông Thöôïng ôû phöông Treân. Ñöùc Nhö Lai Höông Quang ôû phöông Treân. Ñöùc Nhö Lai Hoûa Dieäm Kieân ôû phöông Treân. Ñöùc Nhö Lai Taïp Saéc Baûo Trang Nghieâm ôû phöông Treân. Ñöùc Nhö Lai Kim Cang Taïng ôû phöông Treân.  Ñöùc Nhö Lai Taùt-la Thoï Vöông ôû phöông Treân. Ñöùc Nhö Lai Baûo Hoa Ñöùc ôû phöông Treân. Ñöùc Nhö Lai Kieán Nhaát Thieát Nghóa ôû phöông Treân. Ñöùc Nhö Lai Nhö Tu-di Sôn    ôû phöông Treân. Ñöùc Nhö Lai Tinh Taán Toái Cao Vöông ôû phöông Treân. Ñöùc Nhö Lai Phaù Nghi ôû phöông Treân. Ñöùc Nhö Lai Thieän Tuùc Vöông ôû phöông Treân. Ñöùc Nhö Lai Nhieân Ñaêng ôû phöông Treân. Ñöùc Nhö Lai Taùc Minh ôû phöông Treân. Ñöùc Nhö Lai Minh Di-laâu    ôû phöông Treân. Ñöùc Nhö Lai Minh Luaân ôû phöông Treân. Ñöùc Nhö Lai Tònh Minh ôû phöông Treân. Ñöùc Nhö Lai Baïch Caùi ôû phöông Treân. Ñöùc Nhö Lai Höông Caùi ôû phöông Treân. Ñöùc Nhö Lai Baûo Caùi ôû phöông Treân. Ñöùc Nhö Lai Chieân-ñaøn Quaät ôû phöông   Treân. Ñöùc Nhö Lai Chieân-ñaøn Ñöùc ôû phöông Treân. Ñöùc Nhö Lai Tu-di Kieân ôû phöông Treân. Ñöùc Nhö Lai Baûo Minh ôû phöông Treân. Ñöùc Nhö Lai Sa-la Vöông ôû phöông Treân. Ñöùc Nhö Lai Phaïm Ñöùc ôû phöông Treân. Ñöùc Nhö Lai Tònh Nhaõn ôû phöông Treân. Ñöùc   Nhö Lai Voâ Kinh Boá ôû phöông Treân. Ñöùc Nhö Lai Ly Boá UÙy ôû phöông Treân. Ñöùc Nhö  Lai Dieäu Kieân ôû phöông Treân. Ñöùc Nhö Lai Thöôïng Baûo ôû phöông Treân.  Ñöùc Nhö Lai Sôn Vöông ôû phöông Treân. Ñöùc Nhö Lai Chuyeån Nöõ Töôùng Nghieâm ôû phöông Treân.    Ñöùc Nhö Lai Voâ Bieân Nghieâm ôû phöông Treân. Ñöùc Nhö Lai Voâ  Thöôïng  Quang  ôû phöông Treân. Ñöùc Nhö Lai Voõng Minh Töôùng ôû phöông Treân. Ñöùc Nhö Lai Nhaân Vöông  ôû phöông Treân. Theá giôùi Kieân coá höông ôû phöông Treân coù Ñöùc Nhö Lai Ninh Thaùi    Traøng.</w:t>
      </w:r>
      <w:r>
        <w:rPr>
          <w:spacing w:val="7"/>
        </w:rPr>
        <w:t> </w:t>
      </w:r>
      <w:r>
        <w:rPr/>
        <w:t>Theá</w:t>
      </w:r>
      <w:r>
        <w:rPr>
          <w:spacing w:val="8"/>
        </w:rPr>
        <w:t> </w:t>
      </w:r>
      <w:r>
        <w:rPr/>
        <w:t>giôùi</w:t>
      </w:r>
      <w:r>
        <w:rPr>
          <w:spacing w:val="8"/>
        </w:rPr>
        <w:t> </w:t>
      </w:r>
      <w:r>
        <w:rPr/>
        <w:t>Hö</w:t>
      </w:r>
      <w:r>
        <w:rPr>
          <w:spacing w:val="6"/>
        </w:rPr>
        <w:t> </w:t>
      </w:r>
      <w:r>
        <w:rPr/>
        <w:t>khoâng</w:t>
      </w:r>
      <w:r>
        <w:rPr>
          <w:spacing w:val="8"/>
        </w:rPr>
        <w:t> </w:t>
      </w:r>
      <w:r>
        <w:rPr/>
        <w:t>ôû</w:t>
      </w:r>
      <w:r>
        <w:rPr>
          <w:spacing w:val="8"/>
        </w:rPr>
        <w:t> </w:t>
      </w:r>
      <w:r>
        <w:rPr/>
        <w:t>phöông</w:t>
      </w:r>
      <w:r>
        <w:rPr>
          <w:spacing w:val="8"/>
        </w:rPr>
        <w:t> </w:t>
      </w:r>
      <w:r>
        <w:rPr/>
        <w:t>Treân</w:t>
      </w:r>
      <w:r>
        <w:rPr>
          <w:spacing w:val="5"/>
        </w:rPr>
        <w:t> </w:t>
      </w:r>
      <w:r>
        <w:rPr/>
        <w:t>coù</w:t>
      </w:r>
      <w:r>
        <w:rPr>
          <w:spacing w:val="6"/>
        </w:rPr>
        <w:t> </w:t>
      </w:r>
      <w:r>
        <w:rPr/>
        <w:t>Ñöùc</w:t>
      </w:r>
      <w:r>
        <w:rPr>
          <w:spacing w:val="9"/>
        </w:rPr>
        <w:t> </w:t>
      </w:r>
      <w:r>
        <w:rPr/>
        <w:t>Nhö</w:t>
      </w:r>
      <w:r>
        <w:rPr>
          <w:spacing w:val="8"/>
        </w:rPr>
        <w:t> </w:t>
      </w:r>
      <w:r>
        <w:rPr/>
        <w:t>Lai</w:t>
      </w:r>
      <w:r>
        <w:rPr>
          <w:spacing w:val="8"/>
        </w:rPr>
        <w:t> </w:t>
      </w:r>
      <w:r>
        <w:rPr/>
        <w:t>Voâ</w:t>
      </w:r>
      <w:r>
        <w:rPr>
          <w:spacing w:val="8"/>
        </w:rPr>
        <w:t> </w:t>
      </w:r>
      <w:r>
        <w:rPr/>
        <w:t>Löôïng</w:t>
      </w:r>
      <w:r>
        <w:rPr>
          <w:spacing w:val="6"/>
        </w:rPr>
        <w:t> </w:t>
      </w:r>
      <w:r>
        <w:rPr/>
        <w:t>Töï</w:t>
      </w:r>
      <w:r>
        <w:rPr>
          <w:spacing w:val="7"/>
        </w:rPr>
        <w:t> </w:t>
      </w:r>
      <w:r>
        <w:rPr/>
        <w:t>Taïi</w:t>
      </w:r>
      <w:r>
        <w:rPr>
          <w:spacing w:val="8"/>
        </w:rPr>
        <w:t> </w:t>
      </w:r>
      <w:r>
        <w:rPr/>
        <w:t>Nguyeät.</w:t>
      </w:r>
    </w:p>
    <w:p>
      <w:pPr>
        <w:pStyle w:val="BodyText"/>
        <w:spacing w:line="253" w:lineRule="exact"/>
        <w:ind w:left="682" w:right="0"/>
      </w:pPr>
      <w:r>
        <w:rPr/>
        <w:t>Ñöùc</w:t>
      </w:r>
      <w:r>
        <w:rPr>
          <w:spacing w:val="23"/>
        </w:rPr>
        <w:t> </w:t>
      </w:r>
      <w:r>
        <w:rPr/>
        <w:t>Nhö</w:t>
      </w:r>
      <w:r>
        <w:rPr>
          <w:spacing w:val="24"/>
        </w:rPr>
        <w:t> </w:t>
      </w:r>
      <w:r>
        <w:rPr/>
        <w:t>Lai</w:t>
      </w:r>
      <w:r>
        <w:rPr>
          <w:spacing w:val="23"/>
        </w:rPr>
        <w:t> </w:t>
      </w:r>
      <w:r>
        <w:rPr/>
        <w:t>Thaäp</w:t>
      </w:r>
      <w:r>
        <w:rPr>
          <w:spacing w:val="24"/>
        </w:rPr>
        <w:t> </w:t>
      </w:r>
      <w:r>
        <w:rPr/>
        <w:t>Phöông</w:t>
      </w:r>
      <w:r>
        <w:rPr>
          <w:spacing w:val="24"/>
        </w:rPr>
        <w:t> </w:t>
      </w:r>
      <w:r>
        <w:rPr/>
        <w:t>Loâi</w:t>
      </w:r>
      <w:r>
        <w:rPr>
          <w:spacing w:val="22"/>
        </w:rPr>
        <w:t> </w:t>
      </w:r>
      <w:r>
        <w:rPr/>
        <w:t>Minh</w:t>
      </w:r>
      <w:r>
        <w:rPr>
          <w:spacing w:val="24"/>
        </w:rPr>
        <w:t> </w:t>
      </w:r>
      <w:r>
        <w:rPr/>
        <w:t>AÂm</w:t>
      </w:r>
      <w:r>
        <w:rPr>
          <w:spacing w:val="24"/>
        </w:rPr>
        <w:t> </w:t>
      </w:r>
      <w:r>
        <w:rPr/>
        <w:t>Vöông</w:t>
      </w:r>
      <w:r>
        <w:rPr>
          <w:spacing w:val="24"/>
        </w:rPr>
        <w:t> </w:t>
      </w:r>
      <w:r>
        <w:rPr/>
        <w:t>ôû</w:t>
      </w:r>
      <w:r>
        <w:rPr>
          <w:spacing w:val="24"/>
        </w:rPr>
        <w:t> </w:t>
      </w:r>
      <w:r>
        <w:rPr/>
        <w:t>quaù</w:t>
      </w:r>
      <w:r>
        <w:rPr>
          <w:spacing w:val="24"/>
        </w:rPr>
        <w:t> </w:t>
      </w:r>
      <w:r>
        <w:rPr/>
        <w:t>khöù.</w:t>
      </w:r>
      <w:r>
        <w:rPr>
          <w:spacing w:val="23"/>
        </w:rPr>
        <w:t> </w:t>
      </w:r>
      <w:r>
        <w:rPr/>
        <w:t>Ñöùc</w:t>
      </w:r>
      <w:r>
        <w:rPr>
          <w:spacing w:val="24"/>
        </w:rPr>
        <w:t> </w:t>
      </w:r>
      <w:r>
        <w:rPr/>
        <w:t>Nhö</w:t>
      </w:r>
      <w:r>
        <w:rPr>
          <w:spacing w:val="21"/>
        </w:rPr>
        <w:t> </w:t>
      </w:r>
      <w:r>
        <w:rPr/>
        <w:t>Lai</w:t>
      </w:r>
      <w:r>
        <w:rPr>
          <w:spacing w:val="23"/>
        </w:rPr>
        <w:t> </w:t>
      </w:r>
      <w:r>
        <w:rPr/>
        <w:t>Vuõ</w:t>
      </w:r>
      <w:r>
        <w:rPr>
          <w:spacing w:val="24"/>
        </w:rPr>
        <w:t> </w:t>
      </w:r>
      <w:r>
        <w:rPr/>
        <w:t>AÂm</w:t>
      </w:r>
    </w:p>
    <w:p>
      <w:pPr>
        <w:pStyle w:val="BodyText"/>
        <w:spacing w:line="235" w:lineRule="auto"/>
        <w:ind w:right="116"/>
      </w:pPr>
      <w:r>
        <w:rPr/>
        <w:t>Vöông ôû quaù khöù. Ñöùc Nhö Lai Tòch Thuù AÂm Vöông ôû quaù khöù. Ñöùc Nhö Lai Toång    Thuûy Loâi AÂm Tuùc Hoa Tueä Vöông ôû quaù khöù. Ñöùc Nhö Lai Voâ Löôïng Thaân Baûo Mieân Tònh Vöông ôû quaù khöù. Ñöùc Nhö Lai Ly Caáu Nhaät Nguyeät Quang Thuû ôû quaù khöù. Ñöùc  Nhö Lai Phaïm Thuû Thieân Vöông ôû quaù khöù. Ñöùc Nhö Lai Nhaät Nguyeät Ñaêng Minh  Vöông ôû quaù khöù. Ñöùc Nhö Lai Theá Nhieâu Vöông ôû quaù khöù. Ñöùc Nhö Lai Döôïc Vöông   ôû quaù khöù. Ñöùc Nhö Lai Sieâu Khoâng ôû quaù khöù. Ñöùc Nhö Lai Thuû Tòch ôû quaù khöù. Ñöùc Nhö</w:t>
      </w:r>
      <w:r>
        <w:rPr>
          <w:spacing w:val="40"/>
        </w:rPr>
        <w:t> </w:t>
      </w:r>
      <w:r>
        <w:rPr/>
        <w:t>Lai</w:t>
      </w:r>
      <w:r>
        <w:rPr>
          <w:spacing w:val="39"/>
        </w:rPr>
        <w:t> </w:t>
      </w:r>
      <w:r>
        <w:rPr/>
        <w:t>Baûo</w:t>
      </w:r>
      <w:r>
        <w:rPr>
          <w:spacing w:val="38"/>
        </w:rPr>
        <w:t> </w:t>
      </w:r>
      <w:r>
        <w:rPr/>
        <w:t>Nguyeät</w:t>
      </w:r>
      <w:r>
        <w:rPr>
          <w:spacing w:val="39"/>
        </w:rPr>
        <w:t> </w:t>
      </w:r>
      <w:r>
        <w:rPr/>
        <w:t>ôû</w:t>
      </w:r>
      <w:r>
        <w:rPr>
          <w:spacing w:val="37"/>
        </w:rPr>
        <w:t> </w:t>
      </w:r>
      <w:r>
        <w:rPr/>
        <w:t>quaù</w:t>
      </w:r>
      <w:r>
        <w:rPr>
          <w:spacing w:val="41"/>
        </w:rPr>
        <w:t> </w:t>
      </w:r>
      <w:r>
        <w:rPr/>
        <w:t>khöù.</w:t>
      </w:r>
      <w:r>
        <w:rPr>
          <w:spacing w:val="40"/>
        </w:rPr>
        <w:t> </w:t>
      </w:r>
      <w:r>
        <w:rPr/>
        <w:t>Ñöùc</w:t>
      </w:r>
      <w:r>
        <w:rPr>
          <w:spacing w:val="41"/>
        </w:rPr>
        <w:t> </w:t>
      </w:r>
      <w:r>
        <w:rPr/>
        <w:t>Nhö</w:t>
      </w:r>
      <w:r>
        <w:rPr>
          <w:spacing w:val="40"/>
        </w:rPr>
        <w:t> </w:t>
      </w:r>
      <w:r>
        <w:rPr/>
        <w:t>Lai</w:t>
      </w:r>
      <w:r>
        <w:rPr>
          <w:spacing w:val="41"/>
        </w:rPr>
        <w:t> </w:t>
      </w:r>
      <w:r>
        <w:rPr/>
        <w:t>Töùc</w:t>
      </w:r>
      <w:r>
        <w:rPr>
          <w:spacing w:val="41"/>
        </w:rPr>
        <w:t> </w:t>
      </w:r>
      <w:r>
        <w:rPr/>
        <w:t>YÙ</w:t>
      </w:r>
      <w:r>
        <w:rPr>
          <w:spacing w:val="40"/>
        </w:rPr>
        <w:t> </w:t>
      </w:r>
      <w:r>
        <w:rPr/>
        <w:t>ôû</w:t>
      </w:r>
      <w:r>
        <w:rPr>
          <w:spacing w:val="38"/>
        </w:rPr>
        <w:t> </w:t>
      </w:r>
      <w:r>
        <w:rPr/>
        <w:t>quaù</w:t>
      </w:r>
      <w:r>
        <w:rPr>
          <w:spacing w:val="40"/>
        </w:rPr>
        <w:t> </w:t>
      </w:r>
      <w:r>
        <w:rPr/>
        <w:t>khöù.</w:t>
      </w:r>
      <w:r>
        <w:rPr>
          <w:spacing w:val="35"/>
        </w:rPr>
        <w:t> </w:t>
      </w:r>
      <w:r>
        <w:rPr/>
        <w:t>Ñöùc</w:t>
      </w:r>
      <w:r>
        <w:rPr>
          <w:spacing w:val="41"/>
        </w:rPr>
        <w:t> </w:t>
      </w:r>
      <w:r>
        <w:rPr/>
        <w:t>Nhö</w:t>
      </w:r>
      <w:r>
        <w:rPr>
          <w:spacing w:val="40"/>
        </w:rPr>
        <w:t> </w:t>
      </w:r>
      <w:r>
        <w:rPr/>
        <w:t>Lai</w:t>
      </w:r>
      <w:r>
        <w:rPr>
          <w:spacing w:val="40"/>
        </w:rPr>
        <w:t> </w:t>
      </w:r>
      <w:r>
        <w:rPr/>
        <w:t>Ñaêng</w:t>
      </w:r>
    </w:p>
    <w:p>
      <w:pPr>
        <w:spacing w:after="0" w:line="235" w:lineRule="auto"/>
        <w:sectPr>
          <w:pgSz w:w="11910" w:h="16840"/>
          <w:pgMar w:header="564" w:footer="388" w:top="1300" w:bottom="580" w:left="1300" w:right="1300"/>
        </w:sectPr>
      </w:pPr>
    </w:p>
    <w:p>
      <w:pPr>
        <w:pStyle w:val="BodyText"/>
        <w:spacing w:line="235" w:lineRule="auto" w:before="95"/>
      </w:pPr>
      <w:r>
        <w:rPr/>
        <w:t>Quang ôû quaù khöù. Ñöùc Nhö Lai Chieân-ñaøn Höông ôû quaù khöù. Ñöùc Nhö Lai Ñaïi Thoâng    Trí Thaéng ôû quaù khöù. Ñöùc Nhö Lai Ña Baûo ôû quaù khöù. Ñöùc Nhö Lai Quang Vieãn ôû quaù khöù. Ñöùc Nhö Lai Ñònh Quang ôû quaù khöù. Ñöùc Nhö Lai Nguyeät Giaùo ôû quaù khöù. Ñöùc    Nhö Lai Voâ Tröôùc ôû quaù khöù. Ñöùc  Nhö Lai Long Thieân ôû quaù khöù. Ñöùc  Nhö Lai An  Minh Ñaûnh ôû quaù khöù. Ñöùc Nhö Lai Duy Veä ôû quaù khöù. Ñöùc Nhö Lai Thi-khí ôû quaù khöù. Ñöùc Nhö Lai Tuøy Dieäp ôû quaù khöù. Ñöùc Nhö Lai Caâu-löu-taàn ôû quaù khöù. Ñöùc Nhö Lai Caâu-na-haøm Maâu-ni ôû quaù khöù. Ñöùc Nhö Lai Ca-dieáp ôû quaù khöù. Ñöùc Nhö Lai Thích-ca Maâu-ni ôû quaù</w:t>
      </w:r>
      <w:r>
        <w:rPr>
          <w:spacing w:val="12"/>
        </w:rPr>
        <w:t> </w:t>
      </w:r>
      <w:r>
        <w:rPr/>
        <w:t>khöù.</w:t>
      </w:r>
    </w:p>
    <w:p>
      <w:pPr>
        <w:pStyle w:val="BodyText"/>
        <w:spacing w:line="235" w:lineRule="auto"/>
        <w:ind w:firstLine="566"/>
      </w:pPr>
      <w:r>
        <w:rPr/>
        <w:t>Theá giôùi Thaäp phöông nhaãn ôû vò lai coù Ñöùc Nhö Lai Di-laëc. Theá giôùi Ly caáu taâm ôû  vò lai coù Ñöùc Nhö Lai Phoå Hieän. Ñöùc Nhö Lai A-di-ñaø ôû vò lai. Ñöùc Nhö Lai Tueä Kieán ôû  vò lai. Ñöùc Nhö Lai Sö Töû Uy ôû vò lai. Ñöùc Nhö Lai Kim Cang Boä Tích ôû vò lai. Ñöùc Nhö Lai Quang Voâ Caáu Xöng Vöông ôû vò lai. Ñöùc Nhö Lai Thôøi Ñaïi Quang Minh ôû vò lai.    Ñöùc Nhö Lai Lieân Hoa Quang ôû vò lai. Ñöùc Nhö Lai Haûi Trì Giaùc Ngoä Laïc Thaàn Thoâng    ôû vò lai. Ñöùc Nhö Lai Ñoä Thaát Baûo Hoa Giôùi ôû vò lai. Ñöùc Nhö Lai Löïc Nghieâm Tònh Vöông ôû vò lai. Ñöùc Nhö Lai Phoå Minh Bieán Ñoäng Quang Vöông ôû vò lai. Ñöùc Nhö Lai Nghieâm Tònh Phaùp Vöông ôû vò lai. Ñöùc Nhö Lai Xöng Anh ôû vò lai. Phoå Quang ôû vò lai. Ñöùc Nhö Lai Taùn Hoa ôû vò lai. Ñöùc Nhö Lai Kim Hoa ôû vò lai. Ñöùc Nhö Lai A-naäu-ñaït ôû  vò lai. Ñöùc Nhö Lai Cöôøng Haønh Tinh Taán ôû vò lai. Ñöùc Nhö Lai Hieàn Kieáp Thieân Phaät ôû vò lai. Ñöùc Nhö Lai Löu Duï ôû vò</w:t>
      </w:r>
      <w:r>
        <w:rPr>
          <w:spacing w:val="35"/>
        </w:rPr>
        <w:t> </w:t>
      </w:r>
      <w:r>
        <w:rPr/>
        <w:t>lai.</w:t>
      </w:r>
    </w:p>
    <w:p>
      <w:pPr>
        <w:pStyle w:val="BodyText"/>
        <w:spacing w:before="2"/>
        <w:ind w:left="0" w:right="0"/>
        <w:jc w:val="left"/>
        <w:rPr>
          <w:sz w:val="9"/>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 style="position:absolute;margin-left:257.480011pt;margin-top:811.506226pt;width:108.6pt;height:15.3pt;mso-position-horizontal-relative:page;mso-position-vertical-relative:page;z-index:-15778304" type="#_x0000_t202" filled="false" stroked="false">
          <v:textbox inset="0,0,0,0">
            <w:txbxContent>
              <w:p>
                <w:pPr>
                  <w:pStyle w:val="BodyText"/>
                  <w:spacing w:before="10"/>
                  <w:ind w:left="20" w:right="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8816" type="#_x0000_t202" filled="false" stroked="false">
          <v:textbox inset="0,0,0,0">
            <w:txbxContent>
              <w:p>
                <w:pPr>
                  <w:pStyle w:val="BodyText"/>
                  <w:spacing w:before="19"/>
                  <w:ind w:left="20" w:right="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607" w:right="60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- 42 445 QC Kinh Báº¥t TÆ° NghÃ¬ CÃ´ng Ä’á»©c ChÆ° Pháº­t Sá»Ÿ Há»Ž Niá»⁄m.docx</dc:title>
  <dcterms:created xsi:type="dcterms:W3CDTF">2021-03-10T12:01:36Z</dcterms:created>
  <dcterms:modified xsi:type="dcterms:W3CDTF">2021-03-10T12:01:36Z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